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E67F" w14:textId="694C2FD2" w:rsidR="004A6303" w:rsidRPr="00AB6FA0" w:rsidRDefault="00CA3244" w:rsidP="00393B13">
      <w:pPr>
        <w:adjustRightInd w:val="0"/>
        <w:snapToGrid w:val="0"/>
        <w:spacing w:line="240" w:lineRule="auto"/>
        <w:rPr>
          <w:rFonts w:cs="Times New Roman"/>
          <w:b/>
          <w:sz w:val="24"/>
          <w:szCs w:val="24"/>
          <w:lang w:val="sl-SI"/>
        </w:rPr>
      </w:pPr>
      <w:r w:rsidRPr="00AB6FA0">
        <w:rPr>
          <w:rFonts w:cs="Times New Roman"/>
          <w:b/>
          <w:sz w:val="24"/>
          <w:szCs w:val="24"/>
          <w:lang w:val="sl-SI"/>
        </w:rPr>
        <w:t>Priročnik za konfiguracijo terminala</w:t>
      </w:r>
      <w:r w:rsidR="007A227E" w:rsidRPr="00AB6FA0">
        <w:rPr>
          <w:rFonts w:cs="Times New Roman"/>
          <w:b/>
          <w:sz w:val="24"/>
          <w:szCs w:val="24"/>
          <w:lang w:val="sl-SI"/>
        </w:rPr>
        <w:t xml:space="preserve"> </w:t>
      </w:r>
      <w:r w:rsidR="00851E59" w:rsidRPr="00AB6FA0">
        <w:rPr>
          <w:b/>
          <w:sz w:val="24"/>
          <w:lang w:val="sl-SI"/>
        </w:rPr>
        <w:t>DX8000</w:t>
      </w:r>
      <w:r w:rsidR="00C07D05" w:rsidRPr="00AB6FA0">
        <w:rPr>
          <w:b/>
          <w:sz w:val="24"/>
          <w:lang w:val="sl-SI"/>
        </w:rPr>
        <w:t xml:space="preserve"> Portable Flex</w:t>
      </w:r>
      <w:r w:rsidR="00C33E09" w:rsidRPr="00AB6FA0">
        <w:rPr>
          <w:b/>
          <w:sz w:val="24"/>
          <w:lang w:val="sl-SI"/>
        </w:rPr>
        <w:t xml:space="preserve"> </w:t>
      </w:r>
    </w:p>
    <w:p w14:paraId="2556663D" w14:textId="77777777" w:rsidR="004A6303" w:rsidRPr="00AB6FA0" w:rsidRDefault="004A6303">
      <w:pPr>
        <w:rPr>
          <w:b/>
          <w:lang w:val="sl-SI"/>
        </w:rPr>
      </w:pPr>
    </w:p>
    <w:p w14:paraId="6F60B29E" w14:textId="77777777" w:rsidR="00977787" w:rsidRPr="00AB6FA0" w:rsidRDefault="00977787" w:rsidP="00977787">
      <w:pPr>
        <w:ind w:right="-1"/>
        <w:rPr>
          <w:lang w:val="sl-SI"/>
        </w:rPr>
      </w:pPr>
      <w:r w:rsidRPr="00AB6FA0">
        <w:rPr>
          <w:lang w:val="sl-SI"/>
        </w:rPr>
        <w:t>Spoštovana stranka,</w:t>
      </w:r>
    </w:p>
    <w:p w14:paraId="6BB144A4" w14:textId="77777777" w:rsidR="00977787" w:rsidRPr="00AB6FA0" w:rsidRDefault="00977787" w:rsidP="00977787">
      <w:pPr>
        <w:ind w:right="-1"/>
        <w:rPr>
          <w:lang w:val="sl-SI"/>
        </w:rPr>
      </w:pPr>
    </w:p>
    <w:p w14:paraId="0AA3417D" w14:textId="37AC0583" w:rsidR="00977787" w:rsidRPr="00AB6FA0" w:rsidRDefault="00977787" w:rsidP="00977787">
      <w:pPr>
        <w:ind w:right="-1"/>
        <w:rPr>
          <w:lang w:val="sl-SI"/>
        </w:rPr>
      </w:pPr>
      <w:r w:rsidRPr="00AB6FA0">
        <w:rPr>
          <w:lang w:val="sl-SI"/>
        </w:rPr>
        <w:t xml:space="preserve">veseli nas, da ste izbrali enega od naših terminalov. Vaš terminal DX8000 Portable Flex smo že preizkusili in ga pripravili za delovanje. </w:t>
      </w:r>
    </w:p>
    <w:p w14:paraId="34142044" w14:textId="77777777" w:rsidR="00977787" w:rsidRPr="00AB6FA0" w:rsidRDefault="00977787" w:rsidP="00977787">
      <w:pPr>
        <w:rPr>
          <w:lang w:val="sl-SI"/>
        </w:rPr>
      </w:pPr>
    </w:p>
    <w:p w14:paraId="0326B1F7" w14:textId="77777777" w:rsidR="00977787" w:rsidRPr="00AB6FA0" w:rsidRDefault="00977787" w:rsidP="00977787">
      <w:pPr>
        <w:pStyle w:val="ListParagraph"/>
        <w:numPr>
          <w:ilvl w:val="0"/>
          <w:numId w:val="15"/>
        </w:numPr>
        <w:spacing w:after="240" w:line="240" w:lineRule="auto"/>
        <w:ind w:left="567" w:hanging="567"/>
        <w:rPr>
          <w:noProof/>
          <w:sz w:val="22"/>
          <w:szCs w:val="22"/>
          <w:lang w:val="sl-SI"/>
        </w:rPr>
      </w:pPr>
      <w:r w:rsidRPr="00AB6FA0">
        <w:rPr>
          <w:rFonts w:cs="Arial"/>
          <w:b/>
          <w:bCs/>
          <w:color w:val="000000"/>
          <w:szCs w:val="20"/>
          <w:lang w:val="sl-SI"/>
        </w:rPr>
        <w:t>Prosimo, da ta dokument skrbno shranite.</w:t>
      </w:r>
      <w:r w:rsidRPr="00AB6FA0">
        <w:rPr>
          <w:rFonts w:cs="Arial"/>
          <w:color w:val="000000"/>
          <w:szCs w:val="20"/>
          <w:lang w:val="sl-SI"/>
        </w:rPr>
        <w:t xml:space="preserve"> </w:t>
      </w:r>
      <w:r w:rsidRPr="00AB6FA0">
        <w:rPr>
          <w:lang w:val="sl-SI"/>
        </w:rPr>
        <w:t>Navodila boste potrebovali za ponoven zagon, v primeru servisa ali ponovne inicializacije.</w:t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338"/>
        <w:gridCol w:w="2623"/>
      </w:tblGrid>
      <w:tr w:rsidR="00977787" w:rsidRPr="00AB6FA0" w14:paraId="740C18F3" w14:textId="77777777" w:rsidTr="002A54E7">
        <w:trPr>
          <w:trHeight w:val="247"/>
        </w:trPr>
        <w:tc>
          <w:tcPr>
            <w:tcW w:w="4503" w:type="dxa"/>
            <w:vMerge w:val="restart"/>
            <w:shd w:val="clear" w:color="auto" w:fill="F2F2F2" w:themeFill="background1" w:themeFillShade="F2"/>
            <w:vAlign w:val="center"/>
          </w:tcPr>
          <w:p w14:paraId="7E85FB5C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lang w:val="sl-SI"/>
              </w:rPr>
            </w:pPr>
            <w:r w:rsidRPr="00AB6FA0">
              <w:rPr>
                <w:color w:val="000000"/>
                <w:lang w:val="sl-SI"/>
              </w:rPr>
              <w:t xml:space="preserve">Podatki o stranki: 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5090630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  <w:r w:rsidRPr="00AB6FA0">
              <w:rPr>
                <w:color w:val="000000"/>
                <w:lang w:val="sl-SI"/>
              </w:rPr>
              <w:t>ID terminala: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763F4377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bCs/>
                <w:color w:val="000000"/>
                <w:lang w:val="sl-SI"/>
              </w:rPr>
            </w:pPr>
          </w:p>
        </w:tc>
      </w:tr>
      <w:tr w:rsidR="00977787" w:rsidRPr="00AB6FA0" w14:paraId="27BD3C7A" w14:textId="77777777" w:rsidTr="002A54E7">
        <w:trPr>
          <w:trHeight w:val="24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0F2611B3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281B766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  <w:r w:rsidRPr="00AB6FA0">
              <w:rPr>
                <w:color w:val="000000"/>
                <w:lang w:val="sl-SI"/>
              </w:rPr>
              <w:t>ep2 ID trgovca: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0565A6D0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</w:p>
        </w:tc>
      </w:tr>
      <w:tr w:rsidR="00977787" w:rsidRPr="00AB6FA0" w14:paraId="1A9267E1" w14:textId="77777777" w:rsidTr="002A54E7">
        <w:trPr>
          <w:trHeight w:val="24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21C5CFAA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3CBC8134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  <w:r w:rsidRPr="00AB6FA0">
              <w:rPr>
                <w:color w:val="000000"/>
                <w:lang w:val="sl-SI"/>
              </w:rPr>
              <w:t>Geslo: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26B57691" w14:textId="77777777" w:rsidR="00977787" w:rsidRPr="00AB6FA0" w:rsidRDefault="00977787" w:rsidP="002A54E7">
            <w:pPr>
              <w:autoSpaceDE w:val="0"/>
              <w:autoSpaceDN w:val="0"/>
              <w:spacing w:line="240" w:lineRule="auto"/>
              <w:rPr>
                <w:color w:val="000000"/>
                <w:lang w:val="sl-SI"/>
              </w:rPr>
            </w:pPr>
          </w:p>
        </w:tc>
      </w:tr>
    </w:tbl>
    <w:p w14:paraId="7DA7D5FC" w14:textId="77777777" w:rsidR="00977787" w:rsidRPr="00AB6FA0" w:rsidRDefault="00977787" w:rsidP="00977787">
      <w:pPr>
        <w:pStyle w:val="ListParagraph"/>
        <w:spacing w:before="240" w:after="320" w:line="240" w:lineRule="auto"/>
        <w:ind w:left="567" w:hanging="567"/>
        <w:rPr>
          <w:rFonts w:cs="Arial"/>
          <w:b/>
          <w:color w:val="000000"/>
          <w:szCs w:val="20"/>
          <w:lang w:val="sl-SI"/>
        </w:rPr>
      </w:pPr>
    </w:p>
    <w:p w14:paraId="19C34F9B" w14:textId="32E71F9C" w:rsidR="00E86ED2" w:rsidRPr="00AB6FA0" w:rsidRDefault="00977787" w:rsidP="003A70DF">
      <w:pPr>
        <w:pStyle w:val="ListParagraph"/>
        <w:spacing w:before="240" w:after="320" w:line="240" w:lineRule="auto"/>
        <w:ind w:left="0"/>
        <w:rPr>
          <w:color w:val="000000"/>
          <w:lang w:val="sl-SI"/>
        </w:rPr>
      </w:pPr>
      <w:r w:rsidRPr="00AB6FA0">
        <w:rPr>
          <w:b/>
          <w:bCs/>
          <w:color w:val="000000"/>
          <w:szCs w:val="20"/>
          <w:lang w:val="sl-SI"/>
        </w:rPr>
        <w:t>Zagon terminala</w:t>
      </w:r>
      <w:r w:rsidR="00D77E50" w:rsidRPr="00AB6FA0">
        <w:rPr>
          <w:b/>
          <w:bCs/>
          <w:color w:val="000000"/>
          <w:szCs w:val="20"/>
          <w:lang w:val="sl-SI"/>
        </w:rPr>
        <w:t xml:space="preserve"> in povezava z Wi-Fi omrežjem</w:t>
      </w:r>
      <w:r w:rsidRPr="00AB6FA0">
        <w:rPr>
          <w:color w:val="000000"/>
          <w:szCs w:val="20"/>
          <w:lang w:val="sl-SI"/>
        </w:rPr>
        <w:br/>
      </w:r>
      <w:r w:rsidRPr="00AB6FA0">
        <w:rPr>
          <w:rFonts w:ascii="Webdings" w:hAnsi="Webdings"/>
          <w:color w:val="000000"/>
          <w:lang w:val="sl-SI"/>
        </w:rPr>
        <w:sym w:font="Webdings" w:char="F069"/>
      </w:r>
      <w:r w:rsidRPr="00AB6FA0">
        <w:rPr>
          <w:color w:val="000000"/>
          <w:lang w:val="sl-SI"/>
        </w:rPr>
        <w:t xml:space="preserve"> Vse izbire in potrditve na naslednjih slikah se izvedejo neposredno na ustreznem zaslonu terminala.</w:t>
      </w:r>
    </w:p>
    <w:p w14:paraId="79B51386" w14:textId="77777777" w:rsidR="003F3C33" w:rsidRPr="00AB6FA0" w:rsidRDefault="003F3C33" w:rsidP="00AD3B27">
      <w:pPr>
        <w:pStyle w:val="ListParagraph"/>
        <w:spacing w:before="240" w:after="320" w:line="240" w:lineRule="auto"/>
        <w:ind w:left="0"/>
        <w:rPr>
          <w:lang w:val="sl-SI"/>
        </w:rPr>
      </w:pPr>
    </w:p>
    <w:p w14:paraId="11B603CC" w14:textId="43F72500" w:rsidR="00507516" w:rsidRPr="00AB6FA0" w:rsidRDefault="003F3C33" w:rsidP="00AD3B27">
      <w:pPr>
        <w:pStyle w:val="ListParagraph"/>
        <w:spacing w:before="240" w:after="320" w:line="240" w:lineRule="auto"/>
        <w:ind w:left="0"/>
        <w:rPr>
          <w:lang w:val="sl-SI"/>
        </w:rPr>
      </w:pPr>
      <w:r w:rsidRPr="00AB6FA0">
        <w:rPr>
          <w:rFonts w:ascii="Webdings" w:hAnsi="Webdings"/>
          <w:lang w:val="sl-SI"/>
        </w:rPr>
        <w:t></w:t>
      </w:r>
      <w:r w:rsidR="00CD4307" w:rsidRPr="00AB6FA0">
        <w:rPr>
          <w:rFonts w:ascii="Webdings" w:hAnsi="Webdings"/>
          <w:lang w:val="sl-SI"/>
        </w:rPr>
        <w:t xml:space="preserve"> </w:t>
      </w:r>
      <w:r w:rsidR="00B53271" w:rsidRPr="00AB6FA0">
        <w:rPr>
          <w:rFonts w:cs="Arial"/>
          <w:lang w:val="sl-SI"/>
        </w:rPr>
        <w:t xml:space="preserve">Za povezavo z </w:t>
      </w:r>
      <w:r w:rsidRPr="00AB6FA0">
        <w:rPr>
          <w:lang w:val="sl-SI"/>
        </w:rPr>
        <w:t>Wi-Fi</w:t>
      </w:r>
      <w:r w:rsidR="00B53271" w:rsidRPr="00AB6FA0">
        <w:rPr>
          <w:lang w:val="sl-SI"/>
        </w:rPr>
        <w:t xml:space="preserve"> omrežjem odprite glavni meni terminala</w:t>
      </w:r>
      <w:r w:rsidRPr="00AB6FA0">
        <w:rPr>
          <w:lang w:val="sl-SI"/>
        </w:rPr>
        <w:t xml:space="preserve">. </w:t>
      </w:r>
      <w:r w:rsidR="00AF428B" w:rsidRPr="00AB6FA0">
        <w:rPr>
          <w:lang w:val="sl-SI"/>
        </w:rPr>
        <w:t xml:space="preserve">Bližnjico do menija najdete na zgornji levi </w:t>
      </w:r>
      <w:r w:rsidR="00612CE1" w:rsidRPr="00AB6FA0">
        <w:rPr>
          <w:lang w:val="sl-SI"/>
        </w:rPr>
        <w:t xml:space="preserve">strani zaslona. Izberite </w:t>
      </w:r>
      <w:r w:rsidRPr="00AB6FA0">
        <w:rPr>
          <w:lang w:val="sl-SI"/>
        </w:rPr>
        <w:t>&lt;</w:t>
      </w:r>
      <w:r w:rsidR="003E23C3" w:rsidRPr="00AB6FA0">
        <w:rPr>
          <w:lang w:val="sl-SI"/>
        </w:rPr>
        <w:t>Namestitve</w:t>
      </w:r>
      <w:r w:rsidRPr="00AB6FA0">
        <w:rPr>
          <w:lang w:val="sl-SI"/>
        </w:rPr>
        <w:t>&gt;</w:t>
      </w:r>
      <w:r w:rsidR="004454A5" w:rsidRPr="00AB6FA0">
        <w:rPr>
          <w:lang w:val="sl-SI"/>
        </w:rPr>
        <w:t xml:space="preserve">. </w:t>
      </w:r>
      <w:r w:rsidR="00612CE1" w:rsidRPr="00AB6FA0">
        <w:rPr>
          <w:lang w:val="sl-SI"/>
        </w:rPr>
        <w:t xml:space="preserve">Terminal povežite z </w:t>
      </w:r>
      <w:r w:rsidRPr="00AB6FA0">
        <w:rPr>
          <w:lang w:val="sl-SI"/>
        </w:rPr>
        <w:t>Wi-Fi</w:t>
      </w:r>
      <w:r w:rsidR="004454A5" w:rsidRPr="00AB6FA0">
        <w:rPr>
          <w:lang w:val="sl-SI"/>
        </w:rPr>
        <w:t xml:space="preserve"> </w:t>
      </w:r>
      <w:r w:rsidR="00C720D4" w:rsidRPr="00AB6FA0">
        <w:rPr>
          <w:lang w:val="sl-SI"/>
        </w:rPr>
        <w:t>omrežjem skladno z navodili na spodnjih slikah:</w:t>
      </w:r>
    </w:p>
    <w:p w14:paraId="343308B1" w14:textId="77777777" w:rsidR="003F3C33" w:rsidRPr="00AB6FA0" w:rsidRDefault="003F3C33" w:rsidP="00AD3B27">
      <w:pPr>
        <w:pStyle w:val="ListParagraph"/>
        <w:spacing w:before="240" w:after="320" w:line="240" w:lineRule="auto"/>
        <w:ind w:left="0"/>
        <w:rPr>
          <w:lang w:val="sl-SI"/>
        </w:rPr>
      </w:pPr>
    </w:p>
    <w:p w14:paraId="360EF309" w14:textId="77777777" w:rsidR="00E86ED2" w:rsidRPr="00AB6FA0" w:rsidRDefault="00E86ED2" w:rsidP="00AD3B27">
      <w:pPr>
        <w:pStyle w:val="ListParagraph"/>
        <w:spacing w:before="240" w:after="320" w:line="240" w:lineRule="auto"/>
        <w:ind w:left="0"/>
        <w:rPr>
          <w:lang w:val="sl-SI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Look w:val="04A0" w:firstRow="1" w:lastRow="0" w:firstColumn="1" w:lastColumn="0" w:noHBand="0" w:noVBand="1"/>
      </w:tblPr>
      <w:tblGrid>
        <w:gridCol w:w="1668"/>
        <w:gridCol w:w="377"/>
        <w:gridCol w:w="1702"/>
        <w:gridCol w:w="236"/>
        <w:gridCol w:w="1749"/>
        <w:gridCol w:w="283"/>
        <w:gridCol w:w="1701"/>
        <w:gridCol w:w="284"/>
        <w:gridCol w:w="1843"/>
      </w:tblGrid>
      <w:tr w:rsidR="00BB459F" w:rsidRPr="00AB6FA0" w14:paraId="7227FBA8" w14:textId="77777777" w:rsidTr="007C6F74">
        <w:trPr>
          <w:trHeight w:val="287"/>
        </w:trPr>
        <w:tc>
          <w:tcPr>
            <w:tcW w:w="1668" w:type="dxa"/>
            <w:shd w:val="clear" w:color="auto" w:fill="auto"/>
          </w:tcPr>
          <w:p w14:paraId="6799CB35" w14:textId="35425AEF" w:rsidR="00BB459F" w:rsidRPr="00AB6FA0" w:rsidRDefault="002628C5" w:rsidP="002628C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t>korak</w:t>
            </w:r>
          </w:p>
        </w:tc>
        <w:tc>
          <w:tcPr>
            <w:tcW w:w="377" w:type="dxa"/>
            <w:shd w:val="clear" w:color="auto" w:fill="auto"/>
          </w:tcPr>
          <w:p w14:paraId="12159F73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6292C788" w14:textId="6F181C17" w:rsidR="00BB459F" w:rsidRPr="00AB6FA0" w:rsidRDefault="002628C5" w:rsidP="002628C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t>korak</w:t>
            </w:r>
          </w:p>
        </w:tc>
        <w:tc>
          <w:tcPr>
            <w:tcW w:w="236" w:type="dxa"/>
            <w:shd w:val="clear" w:color="auto" w:fill="auto"/>
          </w:tcPr>
          <w:p w14:paraId="33FD948F" w14:textId="77777777" w:rsidR="00BB459F" w:rsidRPr="00AB6FA0" w:rsidRDefault="00BB459F" w:rsidP="002628C5">
            <w:p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49" w:type="dxa"/>
            <w:shd w:val="clear" w:color="auto" w:fill="auto"/>
          </w:tcPr>
          <w:p w14:paraId="2238F7DC" w14:textId="55BCD00E" w:rsidR="00BB459F" w:rsidRPr="00AB6FA0" w:rsidRDefault="002628C5" w:rsidP="002628C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t>korak</w:t>
            </w:r>
          </w:p>
        </w:tc>
        <w:tc>
          <w:tcPr>
            <w:tcW w:w="283" w:type="dxa"/>
            <w:shd w:val="clear" w:color="auto" w:fill="auto"/>
          </w:tcPr>
          <w:p w14:paraId="7E897874" w14:textId="77777777" w:rsidR="00BB459F" w:rsidRPr="00AB6FA0" w:rsidRDefault="00BB459F" w:rsidP="002628C5">
            <w:p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7ADEE98E" w14:textId="08C9F3F1" w:rsidR="00BB459F" w:rsidRPr="00AB6FA0" w:rsidRDefault="002628C5" w:rsidP="002628C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t>korak</w:t>
            </w:r>
          </w:p>
        </w:tc>
        <w:tc>
          <w:tcPr>
            <w:tcW w:w="284" w:type="dxa"/>
            <w:shd w:val="clear" w:color="auto" w:fill="auto"/>
          </w:tcPr>
          <w:p w14:paraId="54B2F0AF" w14:textId="77777777" w:rsidR="00BB459F" w:rsidRPr="00AB6FA0" w:rsidRDefault="00BB459F" w:rsidP="002628C5">
            <w:p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14:paraId="6FC84C67" w14:textId="55B22054" w:rsidR="00BB459F" w:rsidRPr="00AB6FA0" w:rsidRDefault="002628C5" w:rsidP="002628C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t>korak</w:t>
            </w:r>
          </w:p>
        </w:tc>
      </w:tr>
      <w:tr w:rsidR="00BB459F" w:rsidRPr="00AB6FA0" w14:paraId="05F4D1DE" w14:textId="77777777" w:rsidTr="00E86ED2">
        <w:trPr>
          <w:trHeight w:val="3419"/>
        </w:trPr>
        <w:tc>
          <w:tcPr>
            <w:tcW w:w="1668" w:type="dxa"/>
            <w:shd w:val="clear" w:color="auto" w:fill="auto"/>
          </w:tcPr>
          <w:p w14:paraId="02EE6022" w14:textId="72D3FE5D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drawing>
                <wp:inline distT="0" distB="0" distL="0" distR="0" wp14:anchorId="49D23444" wp14:editId="341FE1CA">
                  <wp:extent cx="988606" cy="1980000"/>
                  <wp:effectExtent l="0" t="0" r="2540" b="1270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06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shd w:val="clear" w:color="auto" w:fill="auto"/>
          </w:tcPr>
          <w:p w14:paraId="0DEAB4D2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0027A62D" w14:textId="5EA6CD20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drawing>
                <wp:inline distT="0" distB="0" distL="0" distR="0" wp14:anchorId="40182522" wp14:editId="79556164">
                  <wp:extent cx="988605" cy="1980000"/>
                  <wp:effectExtent l="0" t="0" r="2540" b="127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05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C1EB437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49" w:type="dxa"/>
            <w:shd w:val="clear" w:color="auto" w:fill="auto"/>
          </w:tcPr>
          <w:p w14:paraId="10F44760" w14:textId="636EE4DC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drawing>
                <wp:inline distT="0" distB="0" distL="0" distR="0" wp14:anchorId="304EA5FD" wp14:editId="54429B1F">
                  <wp:extent cx="988605" cy="1980000"/>
                  <wp:effectExtent l="0" t="0" r="2540" b="1270"/>
                  <wp:docPr id="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05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</w:tcPr>
          <w:p w14:paraId="0662E1DF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1A7FCE7D" w14:textId="53482665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b/>
                <w:noProof/>
                <w:sz w:val="18"/>
                <w:szCs w:val="18"/>
                <w:lang w:val="sl-SI"/>
              </w:rPr>
              <w:drawing>
                <wp:inline distT="0" distB="0" distL="0" distR="0" wp14:anchorId="11F5C849" wp14:editId="1D1158F6">
                  <wp:extent cx="988606" cy="1980000"/>
                  <wp:effectExtent l="0" t="0" r="2540" b="1270"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06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14:paraId="34216285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14:paraId="7FCD66FC" w14:textId="2164C856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sz w:val="18"/>
                <w:szCs w:val="18"/>
                <w:lang w:val="sl-SI"/>
              </w:rPr>
            </w:pPr>
            <w:r w:rsidRPr="00AB6FA0">
              <w:rPr>
                <w:noProof/>
                <w:sz w:val="16"/>
                <w:szCs w:val="16"/>
                <w:lang w:val="sl-SI"/>
              </w:rPr>
              <w:drawing>
                <wp:inline distT="0" distB="0" distL="0" distR="0" wp14:anchorId="32665ECA" wp14:editId="1C4F332B">
                  <wp:extent cx="988606" cy="1980000"/>
                  <wp:effectExtent l="0" t="0" r="2540" b="127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06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59F" w:rsidRPr="00AB6FA0" w14:paraId="325BAAF5" w14:textId="77777777" w:rsidTr="00E86ED2">
        <w:tc>
          <w:tcPr>
            <w:tcW w:w="1668" w:type="dxa"/>
            <w:shd w:val="clear" w:color="auto" w:fill="auto"/>
          </w:tcPr>
          <w:p w14:paraId="1C23D458" w14:textId="6822B164" w:rsidR="00BB459F" w:rsidRPr="00AB6FA0" w:rsidRDefault="003E23C3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  <w:r w:rsidRPr="00AB6FA0">
              <w:rPr>
                <w:lang w:val="sl-SI"/>
              </w:rPr>
              <w:t>Izberite</w:t>
            </w:r>
            <w:r w:rsidR="00BB459F" w:rsidRPr="00AB6FA0">
              <w:rPr>
                <w:lang w:val="sl-SI"/>
              </w:rPr>
              <w:t xml:space="preserve"> &lt;Setup Network&gt;</w:t>
            </w:r>
            <w:r w:rsidR="003F3C33" w:rsidRPr="00AB6FA0">
              <w:rPr>
                <w:lang w:val="sl-SI"/>
              </w:rPr>
              <w:t>.</w:t>
            </w:r>
          </w:p>
        </w:tc>
        <w:tc>
          <w:tcPr>
            <w:tcW w:w="377" w:type="dxa"/>
            <w:shd w:val="clear" w:color="auto" w:fill="auto"/>
          </w:tcPr>
          <w:p w14:paraId="2595EB45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036F6B7F" w14:textId="649DB645" w:rsidR="00BB459F" w:rsidRPr="00AB6FA0" w:rsidRDefault="002A0CBA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  <w:r w:rsidRPr="00AB6FA0">
              <w:rPr>
                <w:lang w:val="sl-SI"/>
              </w:rPr>
              <w:t>Izberite</w:t>
            </w:r>
            <w:r w:rsidR="00BB459F" w:rsidRPr="00AB6FA0">
              <w:rPr>
                <w:lang w:val="sl-SI"/>
              </w:rPr>
              <w:t xml:space="preserve"> &lt;Handle Network connection&gt;</w:t>
            </w:r>
            <w:r w:rsidR="003F3C33" w:rsidRPr="00AB6FA0">
              <w:rPr>
                <w:lang w:val="sl-SI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647B87CE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</w:p>
        </w:tc>
        <w:tc>
          <w:tcPr>
            <w:tcW w:w="1749" w:type="dxa"/>
            <w:shd w:val="clear" w:color="auto" w:fill="auto"/>
          </w:tcPr>
          <w:p w14:paraId="7215CB2A" w14:textId="362D6D31" w:rsidR="00BB459F" w:rsidRPr="00AB6FA0" w:rsidRDefault="002A0CBA" w:rsidP="00E86ED2">
            <w:pPr>
              <w:spacing w:line="240" w:lineRule="auto"/>
              <w:jc w:val="center"/>
              <w:rPr>
                <w:lang w:val="sl-SI"/>
              </w:rPr>
            </w:pPr>
            <w:r w:rsidRPr="00AB6FA0">
              <w:rPr>
                <w:lang w:val="sl-SI"/>
              </w:rPr>
              <w:t>Izberite</w:t>
            </w:r>
            <w:r w:rsidR="00BB459F" w:rsidRPr="00AB6FA0">
              <w:rPr>
                <w:lang w:val="sl-SI"/>
              </w:rPr>
              <w:t xml:space="preserve"> &lt;</w:t>
            </w:r>
            <w:r w:rsidR="003F3C33" w:rsidRPr="00AB6FA0">
              <w:rPr>
                <w:lang w:val="sl-SI"/>
              </w:rPr>
              <w:t>Wi-Fi</w:t>
            </w:r>
            <w:r w:rsidR="00750228" w:rsidRPr="00AB6FA0">
              <w:rPr>
                <w:lang w:val="sl-SI"/>
              </w:rPr>
              <w:t xml:space="preserve"> Settings</w:t>
            </w:r>
            <w:r w:rsidR="00BB459F" w:rsidRPr="00AB6FA0">
              <w:rPr>
                <w:lang w:val="sl-SI"/>
              </w:rPr>
              <w:t>&gt;</w:t>
            </w:r>
            <w:r w:rsidR="00790AA7" w:rsidRPr="00AB6FA0">
              <w:rPr>
                <w:lang w:val="sl-SI"/>
              </w:rPr>
              <w:t>, da izberete vaše omrežje.</w:t>
            </w:r>
            <w:r w:rsidR="00623007" w:rsidRPr="00AB6FA0">
              <w:rPr>
                <w:lang w:val="sl-SI"/>
              </w:rPr>
              <w:t xml:space="preserve"> </w:t>
            </w:r>
            <w:r w:rsidR="00464035" w:rsidRPr="00AB6FA0">
              <w:rPr>
                <w:lang w:val="sl-S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9200896" w14:textId="18CEC6A2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6CF645EB" w14:textId="5E0E5069" w:rsidR="00BB459F" w:rsidRPr="00AB6FA0" w:rsidRDefault="00FF21C7" w:rsidP="00E86ED2">
            <w:pPr>
              <w:spacing w:line="24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Poiščite in </w:t>
            </w:r>
            <w:r w:rsidR="00807D06" w:rsidRPr="00AB6FA0">
              <w:rPr>
                <w:lang w:val="sl-SI"/>
              </w:rPr>
              <w:t>zberite vaše Wi-Fi omrežje</w:t>
            </w:r>
            <w:r w:rsidR="003F3C33" w:rsidRPr="00AB6FA0">
              <w:rPr>
                <w:lang w:val="sl-SI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3EE549FF" w14:textId="77777777" w:rsidR="00BB459F" w:rsidRPr="00AB6FA0" w:rsidRDefault="00BB459F" w:rsidP="00E86ED2">
            <w:pPr>
              <w:spacing w:line="240" w:lineRule="auto"/>
              <w:jc w:val="center"/>
              <w:rPr>
                <w:b/>
                <w:noProof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14:paraId="40B6FAB0" w14:textId="6E10C365" w:rsidR="00BB459F" w:rsidRPr="00AB6FA0" w:rsidRDefault="00A00D47" w:rsidP="00E86ED2">
            <w:pPr>
              <w:shd w:val="clear" w:color="auto" w:fill="FFFFFF"/>
              <w:spacing w:line="240" w:lineRule="auto"/>
              <w:jc w:val="center"/>
              <w:rPr>
                <w:lang w:val="sl-SI" w:eastAsia="en-US"/>
              </w:rPr>
            </w:pPr>
            <w:r w:rsidRPr="00AB6FA0">
              <w:rPr>
                <w:lang w:val="sl-SI" w:eastAsia="en-US"/>
              </w:rPr>
              <w:t>Vnesite</w:t>
            </w:r>
            <w:r w:rsidR="001233CA" w:rsidRPr="00AB6FA0">
              <w:rPr>
                <w:lang w:val="sl-SI" w:eastAsia="en-US"/>
              </w:rPr>
              <w:t xml:space="preserve"> </w:t>
            </w:r>
            <w:r w:rsidRPr="00AB6FA0">
              <w:rPr>
                <w:lang w:val="sl-SI" w:eastAsia="en-US"/>
              </w:rPr>
              <w:t>vaše</w:t>
            </w:r>
            <w:r w:rsidR="00BB459F" w:rsidRPr="00AB6FA0">
              <w:rPr>
                <w:lang w:val="sl-SI" w:eastAsia="en-US"/>
              </w:rPr>
              <w:t xml:space="preserve"> </w:t>
            </w:r>
            <w:r w:rsidR="003F3C33" w:rsidRPr="00AB6FA0">
              <w:rPr>
                <w:lang w:val="sl-SI" w:eastAsia="en-US"/>
              </w:rPr>
              <w:t>Wi-Fi</w:t>
            </w:r>
            <w:r w:rsidR="001233CA" w:rsidRPr="00AB6FA0">
              <w:rPr>
                <w:lang w:val="sl-SI" w:eastAsia="en-US"/>
              </w:rPr>
              <w:t xml:space="preserve"> geslo in izberite</w:t>
            </w:r>
            <w:r w:rsidR="00BB459F" w:rsidRPr="00AB6FA0">
              <w:rPr>
                <w:lang w:val="sl-SI" w:eastAsia="en-US"/>
              </w:rPr>
              <w:t xml:space="preserve"> &lt;</w:t>
            </w:r>
            <w:r w:rsidR="001233CA" w:rsidRPr="00AB6FA0">
              <w:rPr>
                <w:lang w:val="sl-SI" w:eastAsia="en-US"/>
              </w:rPr>
              <w:t>Vzpostavi povezavo</w:t>
            </w:r>
            <w:r w:rsidR="00BB459F" w:rsidRPr="00AB6FA0">
              <w:rPr>
                <w:lang w:val="sl-SI" w:eastAsia="en-US"/>
              </w:rPr>
              <w:t>&gt;</w:t>
            </w:r>
            <w:r w:rsidR="000C2273" w:rsidRPr="00AB6FA0">
              <w:rPr>
                <w:lang w:val="sl-SI" w:eastAsia="en-US"/>
              </w:rPr>
              <w:t xml:space="preserve"> </w:t>
            </w:r>
            <w:r w:rsidR="00501FBC" w:rsidRPr="00AB6FA0">
              <w:rPr>
                <w:lang w:val="sl-SI" w:eastAsia="en-US"/>
              </w:rPr>
              <w:t>ter</w:t>
            </w:r>
            <w:r w:rsidR="000C2273" w:rsidRPr="00AB6FA0">
              <w:rPr>
                <w:lang w:val="sl-SI" w:eastAsia="en-US"/>
              </w:rPr>
              <w:t xml:space="preserve"> potrdite s </w:t>
            </w:r>
            <w:r w:rsidR="00501FBC" w:rsidRPr="00AB6FA0">
              <w:rPr>
                <w:lang w:val="sl-SI" w:eastAsia="en-US"/>
              </w:rPr>
              <w:t>&lt;</w:t>
            </w:r>
            <w:r w:rsidR="00C15D24">
              <w:rPr>
                <w:lang w:val="sl-SI" w:eastAsia="en-US"/>
              </w:rPr>
              <w:t>K</w:t>
            </w:r>
            <w:r w:rsidR="00623007" w:rsidRPr="00AB6FA0">
              <w:rPr>
                <w:lang w:val="sl-SI" w:eastAsia="en-US"/>
              </w:rPr>
              <w:t>ončano</w:t>
            </w:r>
            <w:r w:rsidR="00501FBC" w:rsidRPr="00AB6FA0">
              <w:rPr>
                <w:lang w:val="sl-SI"/>
              </w:rPr>
              <w:t>&gt;</w:t>
            </w:r>
            <w:r w:rsidR="00623007" w:rsidRPr="00AB6FA0">
              <w:rPr>
                <w:lang w:val="sl-SI" w:eastAsia="en-US"/>
              </w:rPr>
              <w:t xml:space="preserve">, </w:t>
            </w:r>
            <w:r w:rsidR="001233CA" w:rsidRPr="00AB6FA0">
              <w:rPr>
                <w:lang w:val="sl-SI" w:eastAsia="en-US"/>
              </w:rPr>
              <w:t>da dokončate postopek</w:t>
            </w:r>
            <w:r w:rsidR="00D96C4D" w:rsidRPr="00AB6FA0">
              <w:rPr>
                <w:lang w:val="sl-SI" w:eastAsia="en-US"/>
              </w:rPr>
              <w:t>, nato se v</w:t>
            </w:r>
            <w:r w:rsidR="001233CA" w:rsidRPr="00AB6FA0">
              <w:rPr>
                <w:lang w:val="sl-SI" w:eastAsia="en-US"/>
              </w:rPr>
              <w:t>rnite v glavni meni</w:t>
            </w:r>
            <w:r w:rsidR="00F64E96" w:rsidRPr="00AB6FA0">
              <w:rPr>
                <w:lang w:val="sl-SI" w:eastAsia="en-US"/>
              </w:rPr>
              <w:t>.</w:t>
            </w:r>
          </w:p>
          <w:p w14:paraId="7D549EC3" w14:textId="5568725B" w:rsidR="00E86ED2" w:rsidRPr="00AB6FA0" w:rsidRDefault="00E86ED2" w:rsidP="00E86ED2">
            <w:pPr>
              <w:shd w:val="clear" w:color="auto" w:fill="FFFFFF"/>
              <w:spacing w:line="240" w:lineRule="auto"/>
              <w:rPr>
                <w:lang w:val="sl-SI" w:eastAsia="en-US"/>
              </w:rPr>
            </w:pPr>
          </w:p>
        </w:tc>
      </w:tr>
    </w:tbl>
    <w:p w14:paraId="0ACA128B" w14:textId="31BBAA6A" w:rsidR="00507516" w:rsidRPr="00AB6FA0" w:rsidRDefault="00CF1E24" w:rsidP="003F3C33">
      <w:pPr>
        <w:spacing w:line="240" w:lineRule="auto"/>
        <w:rPr>
          <w:b/>
          <w:bCs/>
          <w:lang w:val="sl-SI"/>
        </w:rPr>
      </w:pPr>
      <w:r w:rsidRPr="00AB6FA0">
        <w:rPr>
          <w:b/>
          <w:bCs/>
          <w:lang w:val="sl-SI"/>
        </w:rPr>
        <w:lastRenderedPageBreak/>
        <w:t>Menjava vrste komunikacije</w:t>
      </w:r>
    </w:p>
    <w:p w14:paraId="4EAB8F90" w14:textId="77777777" w:rsidR="0022075D" w:rsidRPr="00AB6FA0" w:rsidRDefault="0022075D">
      <w:pPr>
        <w:rPr>
          <w:lang w:val="sl-SI"/>
        </w:rPr>
      </w:pPr>
    </w:p>
    <w:p w14:paraId="52A4CB61" w14:textId="39A5A2BD" w:rsidR="0023739D" w:rsidRPr="00AB6FA0" w:rsidRDefault="0022075D">
      <w:pPr>
        <w:rPr>
          <w:lang w:val="sl-SI"/>
        </w:rPr>
      </w:pPr>
      <w:r w:rsidRPr="00AB6FA0">
        <w:rPr>
          <w:lang w:val="sl-SI"/>
        </w:rPr>
        <w:t xml:space="preserve">Če </w:t>
      </w:r>
      <w:r w:rsidR="00886E55">
        <w:rPr>
          <w:lang w:val="sl-SI"/>
        </w:rPr>
        <w:t xml:space="preserve">ste v terminal vstavili </w:t>
      </w:r>
      <w:r w:rsidRPr="00AB6FA0">
        <w:rPr>
          <w:lang w:val="sl-SI"/>
        </w:rPr>
        <w:t xml:space="preserve">SIM kartico za prenos podatkov, </w:t>
      </w:r>
      <w:r w:rsidR="00F904AC" w:rsidRPr="00AB6FA0">
        <w:rPr>
          <w:lang w:val="sl-SI"/>
        </w:rPr>
        <w:t xml:space="preserve">terminal kljub temu takoj, ko zazna </w:t>
      </w:r>
      <w:r w:rsidR="00743645" w:rsidRPr="00AB6FA0">
        <w:rPr>
          <w:lang w:val="sl-SI"/>
        </w:rPr>
        <w:t xml:space="preserve">znano </w:t>
      </w:r>
      <w:r w:rsidR="00F904AC" w:rsidRPr="00AB6FA0">
        <w:rPr>
          <w:lang w:val="sl-SI"/>
        </w:rPr>
        <w:t xml:space="preserve">WiFi omrežje, </w:t>
      </w:r>
      <w:r w:rsidR="00743645" w:rsidRPr="00AB6FA0">
        <w:rPr>
          <w:lang w:val="sl-SI"/>
        </w:rPr>
        <w:t xml:space="preserve">prevzame WiFi kot primarni vir komunikacije. </w:t>
      </w:r>
      <w:r w:rsidR="00485FA9" w:rsidRPr="00AB6FA0">
        <w:rPr>
          <w:lang w:val="sl-SI"/>
        </w:rPr>
        <w:t>Če WiFi signal ni zadosten za opravljanje transakcij (manj kot 20% signala)</w:t>
      </w:r>
      <w:r w:rsidR="00FA231E" w:rsidRPr="00AB6FA0">
        <w:rPr>
          <w:lang w:val="sl-SI"/>
        </w:rPr>
        <w:t xml:space="preserve">, POS terminal avtomatsko preide na </w:t>
      </w:r>
      <w:r w:rsidR="0023739D" w:rsidRPr="00AB6FA0">
        <w:rPr>
          <w:lang w:val="sl-SI"/>
        </w:rPr>
        <w:t>4G/LTE</w:t>
      </w:r>
      <w:r w:rsidR="00FA231E" w:rsidRPr="00AB6FA0">
        <w:rPr>
          <w:lang w:val="sl-SI"/>
        </w:rPr>
        <w:t xml:space="preserve"> komunikacijo. </w:t>
      </w:r>
    </w:p>
    <w:p w14:paraId="0E25D0E0" w14:textId="77777777" w:rsidR="00AB6FA0" w:rsidRPr="00AB6FA0" w:rsidRDefault="00AB6FA0">
      <w:pPr>
        <w:rPr>
          <w:lang w:val="sl-SI"/>
        </w:rPr>
      </w:pPr>
    </w:p>
    <w:p w14:paraId="5623884C" w14:textId="77777777" w:rsidR="00AB6FA0" w:rsidRPr="00AB6FA0" w:rsidRDefault="00AB6FA0" w:rsidP="00AB6FA0">
      <w:pPr>
        <w:rPr>
          <w:lang w:val="sl-SI"/>
        </w:rPr>
      </w:pPr>
      <w:r w:rsidRPr="00AB6FA0">
        <w:rPr>
          <w:b/>
          <w:bCs/>
          <w:lang w:val="sl-SI"/>
        </w:rPr>
        <w:t>POZOR!</w:t>
      </w:r>
      <w:r w:rsidRPr="00AB6FA0">
        <w:rPr>
          <w:lang w:val="sl-SI"/>
        </w:rPr>
        <w:t xml:space="preserve"> Zagon in posodobitve programske opreme terminala lahko zahtevajo večjo količino prenosa podatkov, zato svetujemo, da je terminal vedno povezan v WLAN omrežje. V kolikor te možnosti nimate, si pri svojem operaterju zagotovite SIM z dovolj veliko količino zakupljenega prenosa podatkov, svetujemo vsaj 1 GB. V nasprotnem primeru vam lahko pri vašem operaterju nastanejo visoki stroški, ki jih krijete sami in za katere Worldline ne odgovarja.</w:t>
      </w:r>
    </w:p>
    <w:p w14:paraId="3D7E4AE4" w14:textId="5FC21367" w:rsidR="00D723CF" w:rsidRPr="00AB6FA0" w:rsidRDefault="00D723CF" w:rsidP="00357852">
      <w:pPr>
        <w:rPr>
          <w:b/>
          <w:lang w:val="sl-SI"/>
        </w:rPr>
      </w:pPr>
    </w:p>
    <w:p w14:paraId="342FD97C" w14:textId="77777777" w:rsidR="006061B1" w:rsidRPr="00AB6FA0" w:rsidRDefault="006061B1" w:rsidP="00357852">
      <w:pPr>
        <w:rPr>
          <w:b/>
          <w:lang w:val="sl-SI"/>
        </w:rPr>
      </w:pPr>
    </w:p>
    <w:p w14:paraId="2C13FB17" w14:textId="77777777" w:rsidR="006061B1" w:rsidRPr="00AB6FA0" w:rsidRDefault="006061B1" w:rsidP="006061B1">
      <w:pPr>
        <w:rPr>
          <w:b/>
          <w:lang w:val="sl-SI"/>
        </w:rPr>
      </w:pPr>
    </w:p>
    <w:tbl>
      <w:tblPr>
        <w:tblStyle w:val="Tabellenraster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844"/>
      </w:tblGrid>
      <w:tr w:rsidR="006061B1" w:rsidRPr="00AB6FA0" w14:paraId="4A0445D8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159478A6" w14:textId="77777777" w:rsidR="006061B1" w:rsidRPr="00AB6FA0" w:rsidRDefault="006061B1" w:rsidP="002A54E7">
            <w:pPr>
              <w:spacing w:line="240" w:lineRule="atLeast"/>
              <w:rPr>
                <w:rFonts w:cs="Maiandra GD"/>
                <w:b/>
                <w:bCs/>
                <w:color w:val="auto"/>
                <w:lang w:val="sl-SI"/>
              </w:rPr>
            </w:pPr>
            <w:r w:rsidRPr="00AB6FA0">
              <w:rPr>
                <w:b/>
                <w:bCs/>
                <w:lang w:val="sl-SI"/>
              </w:rPr>
              <w:t>* Tabela vrste omrežja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7BE5433B" w14:textId="77777777" w:rsidR="006061B1" w:rsidRPr="00AB6FA0" w:rsidRDefault="006061B1" w:rsidP="002A54E7">
            <w:pPr>
              <w:spacing w:line="240" w:lineRule="atLeast"/>
              <w:rPr>
                <w:rFonts w:cs="Maiandra GD"/>
                <w:b/>
                <w:bCs/>
                <w:color w:val="auto"/>
                <w:lang w:val="sl-SI"/>
              </w:rPr>
            </w:pPr>
            <w:r w:rsidRPr="00AB6FA0">
              <w:rPr>
                <w:b/>
                <w:bCs/>
                <w:lang w:val="sl-SI"/>
              </w:rPr>
              <w:t>Produkcija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255120DA" w14:textId="77777777" w:rsidR="006061B1" w:rsidRPr="00AB6FA0" w:rsidRDefault="006061B1" w:rsidP="002A54E7">
            <w:pPr>
              <w:spacing w:line="240" w:lineRule="atLeast"/>
              <w:rPr>
                <w:rFonts w:cs="Maiandra GD"/>
                <w:b/>
                <w:bCs/>
                <w:color w:val="auto"/>
                <w:lang w:val="sl-SI"/>
              </w:rPr>
            </w:pPr>
            <w:r w:rsidRPr="00AB6FA0">
              <w:rPr>
                <w:b/>
                <w:bCs/>
                <w:lang w:val="sl-SI"/>
              </w:rPr>
              <w:t>Testno okolje/ETU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34660CC2" w14:textId="77777777" w:rsidR="006061B1" w:rsidRPr="00AB6FA0" w:rsidRDefault="006061B1" w:rsidP="002A54E7">
            <w:pPr>
              <w:spacing w:line="240" w:lineRule="atLeast"/>
              <w:rPr>
                <w:rFonts w:cs="Maiandra GD"/>
                <w:b/>
                <w:bCs/>
                <w:color w:val="auto"/>
                <w:lang w:val="sl-SI"/>
              </w:rPr>
            </w:pPr>
            <w:r w:rsidRPr="00AB6FA0">
              <w:rPr>
                <w:b/>
                <w:bCs/>
                <w:lang w:val="sl-SI"/>
              </w:rPr>
              <w:t xml:space="preserve"> Vrata</w:t>
            </w:r>
          </w:p>
        </w:tc>
      </w:tr>
      <w:tr w:rsidR="006061B1" w:rsidRPr="00AB6FA0" w14:paraId="6B50A3F3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0F8415E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DNS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EF07B14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serv.ep2.telekurs.com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1AAE967E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tserv.ep2.telekurs.com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6D02CBA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10E46E4B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0FAE8CF4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IP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366220DE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153.46.253.156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6D93AF46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153.46.253.140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55B80D56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754F842C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667E2C1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P2P DNS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A72BFBB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serv.ep2.p2p.six-payment-services.com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1F325CED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kserv.ep2.p2p.six-payment-services.com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A23AA77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5C55D003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068E903D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P2P IP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26401834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153.46.226.92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03ED4488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153.46.227.13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406ACD61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3FA63718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319F1C2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Zasebno omrežje (CH) </w:t>
            </w:r>
          </w:p>
          <w:p w14:paraId="755C842D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DNS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947B758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serv.ep2.fip.six-payment-services.com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F5194B1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tserv.ep2.fip.six-payment-services.com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7C22F88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362BE764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669C6085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Zasebno omrežje (CH) IP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182FAF20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153.46.132.24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785E2C2C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153.46.133.25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4FD1941C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12594698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D58AC69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IP zasebnega omrežja (LU).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DDB241D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172.25.0.88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B0562EC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172.25.0.100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8B0D146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  <w:tr w:rsidR="006061B1" w:rsidRPr="00AB6FA0" w14:paraId="186AEEFC" w14:textId="77777777" w:rsidTr="002A54E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05F5F8BC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POP (AT)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4853EAA9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153.46.253.156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565E2F3C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>153.46.253.140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7646E277" w14:textId="77777777" w:rsidR="006061B1" w:rsidRPr="00AB6FA0" w:rsidRDefault="006061B1" w:rsidP="002A54E7">
            <w:pPr>
              <w:spacing w:line="240" w:lineRule="atLeast"/>
              <w:rPr>
                <w:rFonts w:cs="Maiandra GD"/>
                <w:lang w:val="sl-SI"/>
              </w:rPr>
            </w:pPr>
            <w:r w:rsidRPr="00AB6FA0">
              <w:rPr>
                <w:rFonts w:cs="Maiandra GD"/>
                <w:lang w:val="sl-SI"/>
              </w:rPr>
              <w:t xml:space="preserve"> 8953</w:t>
            </w:r>
          </w:p>
        </w:tc>
      </w:tr>
    </w:tbl>
    <w:p w14:paraId="595F07D9" w14:textId="77777777" w:rsidR="006061B1" w:rsidRPr="00AB6FA0" w:rsidRDefault="006061B1" w:rsidP="006061B1">
      <w:pPr>
        <w:rPr>
          <w:b/>
          <w:lang w:val="sl-SI"/>
        </w:rPr>
      </w:pPr>
      <w:r w:rsidRPr="00AB6FA0">
        <w:rPr>
          <w:b/>
          <w:bCs/>
          <w:lang w:val="sl-SI"/>
        </w:rPr>
        <w:br w:type="textWrapping" w:clear="all"/>
      </w:r>
    </w:p>
    <w:p w14:paraId="424C2971" w14:textId="77777777" w:rsidR="006061B1" w:rsidRPr="00AB6FA0" w:rsidRDefault="006061B1" w:rsidP="006061B1">
      <w:pPr>
        <w:rPr>
          <w:b/>
          <w:lang w:val="sl-SI"/>
        </w:rPr>
      </w:pPr>
    </w:p>
    <w:p w14:paraId="34224B78" w14:textId="77777777" w:rsidR="006061B1" w:rsidRPr="00AB6FA0" w:rsidRDefault="006061B1" w:rsidP="00357852">
      <w:pPr>
        <w:rPr>
          <w:b/>
          <w:lang w:val="sl-SI"/>
        </w:rPr>
      </w:pPr>
    </w:p>
    <w:sectPr w:rsidR="006061B1" w:rsidRPr="00AB6FA0" w:rsidSect="00C678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06" w:right="1133" w:bottom="2098" w:left="993" w:header="567" w:footer="765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60B3" w14:textId="77777777" w:rsidR="00365228" w:rsidRDefault="00365228">
      <w:r>
        <w:separator/>
      </w:r>
    </w:p>
  </w:endnote>
  <w:endnote w:type="continuationSeparator" w:id="0">
    <w:p w14:paraId="7C5F6562" w14:textId="77777777" w:rsidR="00365228" w:rsidRDefault="00365228">
      <w:r>
        <w:continuationSeparator/>
      </w:r>
    </w:p>
  </w:endnote>
  <w:endnote w:type="continuationNotice" w:id="1">
    <w:p w14:paraId="0115C04B" w14:textId="77777777" w:rsidR="00365228" w:rsidRDefault="003652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85DD" w14:textId="77777777" w:rsidR="00E86ED2" w:rsidRDefault="00E8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C74" w14:textId="0C5D8D99" w:rsidR="002E74E0" w:rsidRDefault="00927BF7" w:rsidP="00E30EF3">
    <w:pPr>
      <w:pStyle w:val="Footer"/>
      <w:tabs>
        <w:tab w:val="right" w:pos="-170"/>
      </w:tabs>
      <w:spacing w:line="140" w:lineRule="exact"/>
      <w:jc w:val="right"/>
    </w:pPr>
    <w:r>
      <w:fldChar w:fldCharType="begin"/>
    </w:r>
    <w:r w:rsidR="002E74E0">
      <w:instrText xml:space="preserve"> IF  </w:instrText>
    </w:r>
    <w:r>
      <w:fldChar w:fldCharType="begin"/>
    </w:r>
    <w:r>
      <w:instrText xml:space="preserve"> NumPages </w:instrText>
    </w:r>
    <w:r>
      <w:fldChar w:fldCharType="separate"/>
    </w:r>
    <w:r w:rsidR="00C15D24">
      <w:rPr>
        <w:noProof/>
      </w:rPr>
      <w:instrText>2</w:instrText>
    </w:r>
    <w:r>
      <w:fldChar w:fldCharType="end"/>
    </w:r>
    <w:r w:rsidR="002E74E0"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C15D24">
      <w:rPr>
        <w:noProof/>
      </w:rPr>
      <w:instrText>1</w:instrText>
    </w:r>
    <w:r>
      <w:fldChar w:fldCharType="end"/>
    </w:r>
    <w:r w:rsidR="002E74E0">
      <w:instrText xml:space="preserve"> | </w:instrText>
    </w:r>
    <w:r>
      <w:fldChar w:fldCharType="begin"/>
    </w:r>
    <w:r>
      <w:instrText xml:space="preserve"> NumPages </w:instrText>
    </w:r>
    <w:r>
      <w:fldChar w:fldCharType="separate"/>
    </w:r>
    <w:r w:rsidR="00C15D24">
      <w:rPr>
        <w:noProof/>
      </w:rPr>
      <w:instrText>2</w:instrText>
    </w:r>
    <w:r>
      <w:fldChar w:fldCharType="end"/>
    </w:r>
    <w:r w:rsidR="002E74E0">
      <w:instrText xml:space="preserve">"   "" </w:instrText>
    </w:r>
    <w:r>
      <w:fldChar w:fldCharType="separate"/>
    </w:r>
    <w:r w:rsidR="00C15D24">
      <w:rPr>
        <w:noProof/>
      </w:rPr>
      <w:t>1 | 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6318" w14:textId="77777777" w:rsidR="002E74E0" w:rsidRDefault="002E74E0" w:rsidP="00E30EF3">
    <w:pPr>
      <w:pStyle w:val="Footer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AF64" w14:textId="77777777" w:rsidR="00365228" w:rsidRDefault="00365228">
      <w:r>
        <w:separator/>
      </w:r>
    </w:p>
  </w:footnote>
  <w:footnote w:type="continuationSeparator" w:id="0">
    <w:p w14:paraId="34EECAB2" w14:textId="77777777" w:rsidR="00365228" w:rsidRDefault="00365228">
      <w:r>
        <w:continuationSeparator/>
      </w:r>
    </w:p>
  </w:footnote>
  <w:footnote w:type="continuationNotice" w:id="1">
    <w:p w14:paraId="647A8B81" w14:textId="77777777" w:rsidR="00365228" w:rsidRDefault="003652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CE5" w14:textId="77777777" w:rsidR="00E86ED2" w:rsidRDefault="00E8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35C" w14:textId="77777777" w:rsidR="00C90674" w:rsidRDefault="00C90674" w:rsidP="00C90674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1" behindDoc="1" locked="0" layoutInCell="1" allowOverlap="1" wp14:anchorId="7DAD57BD" wp14:editId="7E0BEF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38325" cy="1101090"/>
              <wp:effectExtent l="0" t="0" r="0" b="0"/>
              <wp:wrapNone/>
              <wp:docPr id="28" name="TeVerwijderenShape_2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8"/>
                      <wps:cNvSpPr>
                        <a:spLocks noEditPoints="1"/>
                      </wps:cNvSpPr>
                      <wps:spPr bwMode="auto">
                        <a:xfrm>
                          <a:off x="679450" y="482600"/>
                          <a:ext cx="824400" cy="180000"/>
                        </a:xfrm>
                        <a:custGeom>
                          <a:avLst/>
                          <a:gdLst>
                            <a:gd name="T0" fmla="*/ 405 w 2598"/>
                            <a:gd name="T1" fmla="*/ 17 h 567"/>
                            <a:gd name="T2" fmla="*/ 230 w 2598"/>
                            <a:gd name="T3" fmla="*/ 223 h 567"/>
                            <a:gd name="T4" fmla="*/ 973 w 2598"/>
                            <a:gd name="T5" fmla="*/ 7 h 567"/>
                            <a:gd name="T6" fmla="*/ 755 w 2598"/>
                            <a:gd name="T7" fmla="*/ 201 h 567"/>
                            <a:gd name="T8" fmla="*/ 683 w 2598"/>
                            <a:gd name="T9" fmla="*/ 82 h 567"/>
                            <a:gd name="T10" fmla="*/ 893 w 2598"/>
                            <a:gd name="T11" fmla="*/ 213 h 567"/>
                            <a:gd name="T12" fmla="*/ 903 w 2598"/>
                            <a:gd name="T13" fmla="*/ 115 h 567"/>
                            <a:gd name="T14" fmla="*/ 921 w 2598"/>
                            <a:gd name="T15" fmla="*/ 85 h 567"/>
                            <a:gd name="T16" fmla="*/ 870 w 2598"/>
                            <a:gd name="T17" fmla="*/ 150 h 567"/>
                            <a:gd name="T18" fmla="*/ 464 w 2598"/>
                            <a:gd name="T19" fmla="*/ 241 h 567"/>
                            <a:gd name="T20" fmla="*/ 446 w 2598"/>
                            <a:gd name="T21" fmla="*/ 184 h 567"/>
                            <a:gd name="T22" fmla="*/ 571 w 2598"/>
                            <a:gd name="T23" fmla="*/ 262 h 567"/>
                            <a:gd name="T24" fmla="*/ 484 w 2598"/>
                            <a:gd name="T25" fmla="*/ 191 h 567"/>
                            <a:gd name="T26" fmla="*/ 1144 w 2598"/>
                            <a:gd name="T27" fmla="*/ 225 h 567"/>
                            <a:gd name="T28" fmla="*/ 1238 w 2598"/>
                            <a:gd name="T29" fmla="*/ 95 h 567"/>
                            <a:gd name="T30" fmla="*/ 1360 w 2598"/>
                            <a:gd name="T31" fmla="*/ 229 h 567"/>
                            <a:gd name="T32" fmla="*/ 1402 w 2598"/>
                            <a:gd name="T33" fmla="*/ 86 h 567"/>
                            <a:gd name="T34" fmla="*/ 1437 w 2598"/>
                            <a:gd name="T35" fmla="*/ 225 h 567"/>
                            <a:gd name="T36" fmla="*/ 1338 w 2598"/>
                            <a:gd name="T37" fmla="*/ 199 h 567"/>
                            <a:gd name="T38" fmla="*/ 2353 w 2598"/>
                            <a:gd name="T39" fmla="*/ 202 h 567"/>
                            <a:gd name="T40" fmla="*/ 2272 w 2598"/>
                            <a:gd name="T41" fmla="*/ 56 h 567"/>
                            <a:gd name="T42" fmla="*/ 2458 w 2598"/>
                            <a:gd name="T43" fmla="*/ 76 h 567"/>
                            <a:gd name="T44" fmla="*/ 2469 w 2598"/>
                            <a:gd name="T45" fmla="*/ 156 h 567"/>
                            <a:gd name="T46" fmla="*/ 1529 w 2598"/>
                            <a:gd name="T47" fmla="*/ 239 h 567"/>
                            <a:gd name="T48" fmla="*/ 1546 w 2598"/>
                            <a:gd name="T49" fmla="*/ 191 h 567"/>
                            <a:gd name="T50" fmla="*/ 2238 w 2598"/>
                            <a:gd name="T51" fmla="*/ 225 h 567"/>
                            <a:gd name="T52" fmla="*/ 2131 w 2598"/>
                            <a:gd name="T53" fmla="*/ 123 h 567"/>
                            <a:gd name="T54" fmla="*/ 1700 w 2598"/>
                            <a:gd name="T55" fmla="*/ 62 h 567"/>
                            <a:gd name="T56" fmla="*/ 1754 w 2598"/>
                            <a:gd name="T57" fmla="*/ 109 h 567"/>
                            <a:gd name="T58" fmla="*/ 1993 w 2598"/>
                            <a:gd name="T59" fmla="*/ 54 h 567"/>
                            <a:gd name="T60" fmla="*/ 2038 w 2598"/>
                            <a:gd name="T61" fmla="*/ 179 h 567"/>
                            <a:gd name="T62" fmla="*/ 1966 w 2598"/>
                            <a:gd name="T63" fmla="*/ 85 h 567"/>
                            <a:gd name="T64" fmla="*/ 487 w 2598"/>
                            <a:gd name="T65" fmla="*/ 561 h 567"/>
                            <a:gd name="T66" fmla="*/ 527 w 2598"/>
                            <a:gd name="T67" fmla="*/ 431 h 567"/>
                            <a:gd name="T68" fmla="*/ 541 w 2598"/>
                            <a:gd name="T69" fmla="*/ 493 h 567"/>
                            <a:gd name="T70" fmla="*/ 342 w 2598"/>
                            <a:gd name="T71" fmla="*/ 410 h 567"/>
                            <a:gd name="T72" fmla="*/ 349 w 2598"/>
                            <a:gd name="T73" fmla="*/ 433 h 567"/>
                            <a:gd name="T74" fmla="*/ 24 w 2598"/>
                            <a:gd name="T75" fmla="*/ 432 h 567"/>
                            <a:gd name="T76" fmla="*/ 89 w 2598"/>
                            <a:gd name="T77" fmla="*/ 357 h 567"/>
                            <a:gd name="T78" fmla="*/ 139 w 2598"/>
                            <a:gd name="T79" fmla="*/ 417 h 567"/>
                            <a:gd name="T80" fmla="*/ 149 w 2598"/>
                            <a:gd name="T81" fmla="*/ 535 h 567"/>
                            <a:gd name="T82" fmla="*/ 685 w 2598"/>
                            <a:gd name="T83" fmla="*/ 348 h 567"/>
                            <a:gd name="T84" fmla="*/ 1548 w 2598"/>
                            <a:gd name="T85" fmla="*/ 523 h 567"/>
                            <a:gd name="T86" fmla="*/ 1545 w 2598"/>
                            <a:gd name="T87" fmla="*/ 441 h 567"/>
                            <a:gd name="T88" fmla="*/ 905 w 2598"/>
                            <a:gd name="T89" fmla="*/ 425 h 567"/>
                            <a:gd name="T90" fmla="*/ 955 w 2598"/>
                            <a:gd name="T91" fmla="*/ 398 h 567"/>
                            <a:gd name="T92" fmla="*/ 1589 w 2598"/>
                            <a:gd name="T93" fmla="*/ 525 h 567"/>
                            <a:gd name="T94" fmla="*/ 1677 w 2598"/>
                            <a:gd name="T95" fmla="*/ 428 h 567"/>
                            <a:gd name="T96" fmla="*/ 1368 w 2598"/>
                            <a:gd name="T97" fmla="*/ 539 h 567"/>
                            <a:gd name="T98" fmla="*/ 1299 w 2598"/>
                            <a:gd name="T99" fmla="*/ 422 h 567"/>
                            <a:gd name="T100" fmla="*/ 1068 w 2598"/>
                            <a:gd name="T101" fmla="*/ 534 h 567"/>
                            <a:gd name="T102" fmla="*/ 1090 w 2598"/>
                            <a:gd name="T103" fmla="*/ 533 h 567"/>
                            <a:gd name="T104" fmla="*/ 1233 w 2598"/>
                            <a:gd name="T105" fmla="*/ 423 h 567"/>
                            <a:gd name="T106" fmla="*/ 1244 w 2598"/>
                            <a:gd name="T107" fmla="*/ 503 h 567"/>
                            <a:gd name="T108" fmla="*/ 1265 w 2598"/>
                            <a:gd name="T109" fmla="*/ 488 h 567"/>
                            <a:gd name="T110" fmla="*/ 2564 w 2598"/>
                            <a:gd name="T111" fmla="*/ 550 h 567"/>
                            <a:gd name="T112" fmla="*/ 2574 w 2598"/>
                            <a:gd name="T113" fmla="*/ 430 h 567"/>
                            <a:gd name="T114" fmla="*/ 2528 w 2598"/>
                            <a:gd name="T115" fmla="*/ 545 h 567"/>
                            <a:gd name="T116" fmla="*/ 2115 w 2598"/>
                            <a:gd name="T117" fmla="*/ 442 h 567"/>
                            <a:gd name="T118" fmla="*/ 2136 w 2598"/>
                            <a:gd name="T119" fmla="*/ 515 h 567"/>
                            <a:gd name="T120" fmla="*/ 1847 w 2598"/>
                            <a:gd name="T121" fmla="*/ 352 h 567"/>
                            <a:gd name="T122" fmla="*/ 2329 w 2598"/>
                            <a:gd name="T123" fmla="*/ 410 h 567"/>
                            <a:gd name="T124" fmla="*/ 2367 w 2598"/>
                            <a:gd name="T125" fmla="*/ 427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98" h="567">
                              <a:moveTo>
                                <a:pt x="374" y="61"/>
                              </a:moveTo>
                              <a:cubicBezTo>
                                <a:pt x="399" y="61"/>
                                <a:pt x="399" y="61"/>
                                <a:pt x="399" y="61"/>
                              </a:cubicBezTo>
                              <a:cubicBezTo>
                                <a:pt x="399" y="223"/>
                                <a:pt x="399" y="223"/>
                                <a:pt x="399" y="223"/>
                              </a:cubicBezTo>
                              <a:cubicBezTo>
                                <a:pt x="374" y="223"/>
                                <a:pt x="374" y="223"/>
                                <a:pt x="374" y="223"/>
                              </a:cubicBezTo>
                              <a:lnTo>
                                <a:pt x="374" y="61"/>
                              </a:lnTo>
                              <a:close/>
                              <a:moveTo>
                                <a:pt x="387" y="0"/>
                              </a:moveTo>
                              <a:cubicBezTo>
                                <a:pt x="382" y="0"/>
                                <a:pt x="378" y="2"/>
                                <a:pt x="375" y="5"/>
                              </a:cubicBezTo>
                              <a:cubicBezTo>
                                <a:pt x="371" y="8"/>
                                <a:pt x="369" y="12"/>
                                <a:pt x="369" y="17"/>
                              </a:cubicBezTo>
                              <a:cubicBezTo>
                                <a:pt x="369" y="22"/>
                                <a:pt x="371" y="26"/>
                                <a:pt x="375" y="29"/>
                              </a:cubicBezTo>
                              <a:cubicBezTo>
                                <a:pt x="378" y="32"/>
                                <a:pt x="382" y="34"/>
                                <a:pt x="387" y="34"/>
                              </a:cubicBezTo>
                              <a:cubicBezTo>
                                <a:pt x="392" y="34"/>
                                <a:pt x="396" y="32"/>
                                <a:pt x="400" y="29"/>
                              </a:cubicBezTo>
                              <a:cubicBezTo>
                                <a:pt x="403" y="26"/>
                                <a:pt x="405" y="22"/>
                                <a:pt x="405" y="17"/>
                              </a:cubicBezTo>
                              <a:cubicBezTo>
                                <a:pt x="405" y="12"/>
                                <a:pt x="403" y="8"/>
                                <a:pt x="400" y="5"/>
                              </a:cubicBezTo>
                              <a:cubicBezTo>
                                <a:pt x="396" y="2"/>
                                <a:pt x="392" y="0"/>
                                <a:pt x="387" y="0"/>
                              </a:cubicBezTo>
                              <a:close/>
                              <a:moveTo>
                                <a:pt x="230" y="223"/>
                              </a:moveTo>
                              <a:cubicBezTo>
                                <a:pt x="164" y="223"/>
                                <a:pt x="164" y="223"/>
                                <a:pt x="164" y="223"/>
                              </a:cubicBezTo>
                              <a:cubicBezTo>
                                <a:pt x="164" y="7"/>
                                <a:pt x="164" y="7"/>
                                <a:pt x="164" y="7"/>
                              </a:cubicBezTo>
                              <a:cubicBezTo>
                                <a:pt x="233" y="7"/>
                                <a:pt x="233" y="7"/>
                                <a:pt x="233" y="7"/>
                              </a:cubicBezTo>
                              <a:cubicBezTo>
                                <a:pt x="254" y="7"/>
                                <a:pt x="272" y="11"/>
                                <a:pt x="287" y="20"/>
                              </a:cubicBezTo>
                              <a:cubicBezTo>
                                <a:pt x="302" y="28"/>
                                <a:pt x="314" y="41"/>
                                <a:pt x="322" y="57"/>
                              </a:cubicBezTo>
                              <a:cubicBezTo>
                                <a:pt x="330" y="73"/>
                                <a:pt x="334" y="92"/>
                                <a:pt x="334" y="115"/>
                              </a:cubicBezTo>
                              <a:cubicBezTo>
                                <a:pt x="334" y="137"/>
                                <a:pt x="330" y="157"/>
                                <a:pt x="322" y="173"/>
                              </a:cubicBezTo>
                              <a:cubicBezTo>
                                <a:pt x="314" y="189"/>
                                <a:pt x="302" y="202"/>
                                <a:pt x="286" y="210"/>
                              </a:cubicBezTo>
                              <a:cubicBezTo>
                                <a:pt x="271" y="219"/>
                                <a:pt x="252" y="223"/>
                                <a:pt x="230" y="223"/>
                              </a:cubicBezTo>
                              <a:close/>
                              <a:moveTo>
                                <a:pt x="229" y="200"/>
                              </a:moveTo>
                              <a:cubicBezTo>
                                <a:pt x="247" y="200"/>
                                <a:pt x="261" y="197"/>
                                <a:pt x="273" y="190"/>
                              </a:cubicBezTo>
                              <a:cubicBezTo>
                                <a:pt x="285" y="183"/>
                                <a:pt x="294" y="173"/>
                                <a:pt x="300" y="160"/>
                              </a:cubicBezTo>
                              <a:cubicBezTo>
                                <a:pt x="305" y="148"/>
                                <a:pt x="308" y="132"/>
                                <a:pt x="308" y="115"/>
                              </a:cubicBezTo>
                              <a:cubicBezTo>
                                <a:pt x="308" y="97"/>
                                <a:pt x="305" y="82"/>
                                <a:pt x="300" y="69"/>
                              </a:cubicBezTo>
                              <a:cubicBezTo>
                                <a:pt x="294" y="57"/>
                                <a:pt x="285" y="47"/>
                                <a:pt x="274" y="40"/>
                              </a:cubicBezTo>
                              <a:cubicBezTo>
                                <a:pt x="263" y="33"/>
                                <a:pt x="249" y="30"/>
                                <a:pt x="232" y="30"/>
                              </a:cubicBezTo>
                              <a:cubicBezTo>
                                <a:pt x="190" y="30"/>
                                <a:pt x="190" y="30"/>
                                <a:pt x="190" y="30"/>
                              </a:cubicBezTo>
                              <a:cubicBezTo>
                                <a:pt x="190" y="200"/>
                                <a:pt x="190" y="200"/>
                                <a:pt x="190" y="200"/>
                              </a:cubicBezTo>
                              <a:lnTo>
                                <a:pt x="229" y="200"/>
                              </a:lnTo>
                              <a:close/>
                              <a:moveTo>
                                <a:pt x="998" y="7"/>
                              </a:moveTo>
                              <a:cubicBezTo>
                                <a:pt x="973" y="7"/>
                                <a:pt x="973" y="7"/>
                                <a:pt x="973" y="7"/>
                              </a:cubicBezTo>
                              <a:cubicBezTo>
                                <a:pt x="973" y="223"/>
                                <a:pt x="973" y="223"/>
                                <a:pt x="973" y="223"/>
                              </a:cubicBezTo>
                              <a:cubicBezTo>
                                <a:pt x="998" y="223"/>
                                <a:pt x="998" y="223"/>
                                <a:pt x="998" y="223"/>
                              </a:cubicBezTo>
                              <a:lnTo>
                                <a:pt x="998" y="7"/>
                              </a:lnTo>
                              <a:close/>
                              <a:moveTo>
                                <a:pt x="708" y="184"/>
                              </a:moveTo>
                              <a:cubicBezTo>
                                <a:pt x="708" y="193"/>
                                <a:pt x="710" y="201"/>
                                <a:pt x="715" y="207"/>
                              </a:cubicBezTo>
                              <a:cubicBezTo>
                                <a:pt x="719" y="213"/>
                                <a:pt x="725" y="218"/>
                                <a:pt x="731" y="221"/>
                              </a:cubicBezTo>
                              <a:cubicBezTo>
                                <a:pt x="738" y="224"/>
                                <a:pt x="745" y="226"/>
                                <a:pt x="752" y="226"/>
                              </a:cubicBezTo>
                              <a:cubicBezTo>
                                <a:pt x="757" y="226"/>
                                <a:pt x="761" y="225"/>
                                <a:pt x="764" y="225"/>
                              </a:cubicBezTo>
                              <a:cubicBezTo>
                                <a:pt x="767" y="224"/>
                                <a:pt x="769" y="223"/>
                                <a:pt x="771" y="223"/>
                              </a:cubicBezTo>
                              <a:cubicBezTo>
                                <a:pt x="766" y="200"/>
                                <a:pt x="766" y="200"/>
                                <a:pt x="766" y="200"/>
                              </a:cubicBezTo>
                              <a:cubicBezTo>
                                <a:pt x="765" y="200"/>
                                <a:pt x="763" y="201"/>
                                <a:pt x="761" y="201"/>
                              </a:cubicBezTo>
                              <a:cubicBezTo>
                                <a:pt x="760" y="201"/>
                                <a:pt x="757" y="201"/>
                                <a:pt x="755" y="201"/>
                              </a:cubicBezTo>
                              <a:cubicBezTo>
                                <a:pt x="751" y="201"/>
                                <a:pt x="747" y="201"/>
                                <a:pt x="744" y="200"/>
                              </a:cubicBezTo>
                              <a:cubicBezTo>
                                <a:pt x="741" y="199"/>
                                <a:pt x="738" y="196"/>
                                <a:pt x="736" y="193"/>
                              </a:cubicBezTo>
                              <a:cubicBezTo>
                                <a:pt x="734" y="189"/>
                                <a:pt x="733" y="184"/>
                                <a:pt x="733" y="177"/>
                              </a:cubicBezTo>
                              <a:cubicBezTo>
                                <a:pt x="733" y="82"/>
                                <a:pt x="733" y="82"/>
                                <a:pt x="733" y="82"/>
                              </a:cubicBezTo>
                              <a:cubicBezTo>
                                <a:pt x="768" y="82"/>
                                <a:pt x="768" y="82"/>
                                <a:pt x="768" y="82"/>
                              </a:cubicBezTo>
                              <a:cubicBezTo>
                                <a:pt x="768" y="61"/>
                                <a:pt x="768" y="61"/>
                                <a:pt x="768" y="61"/>
                              </a:cubicBezTo>
                              <a:cubicBezTo>
                                <a:pt x="733" y="61"/>
                                <a:pt x="733" y="61"/>
                                <a:pt x="733" y="61"/>
                              </a:cubicBezTo>
                              <a:cubicBezTo>
                                <a:pt x="733" y="22"/>
                                <a:pt x="733" y="22"/>
                                <a:pt x="733" y="22"/>
                              </a:cubicBezTo>
                              <a:cubicBezTo>
                                <a:pt x="708" y="22"/>
                                <a:pt x="708" y="22"/>
                                <a:pt x="708" y="22"/>
                              </a:cubicBezTo>
                              <a:cubicBezTo>
                                <a:pt x="708" y="61"/>
                                <a:pt x="708" y="61"/>
                                <a:pt x="708" y="61"/>
                              </a:cubicBezTo>
                              <a:cubicBezTo>
                                <a:pt x="683" y="61"/>
                                <a:pt x="683" y="61"/>
                                <a:pt x="683" y="61"/>
                              </a:cubicBezTo>
                              <a:cubicBezTo>
                                <a:pt x="683" y="82"/>
                                <a:pt x="683" y="82"/>
                                <a:pt x="683" y="82"/>
                              </a:cubicBezTo>
                              <a:cubicBezTo>
                                <a:pt x="708" y="82"/>
                                <a:pt x="708" y="82"/>
                                <a:pt x="708" y="82"/>
                              </a:cubicBezTo>
                              <a:lnTo>
                                <a:pt x="708" y="184"/>
                              </a:lnTo>
                              <a:close/>
                              <a:moveTo>
                                <a:pt x="639" y="0"/>
                              </a:moveTo>
                              <a:cubicBezTo>
                                <a:pt x="634" y="0"/>
                                <a:pt x="630" y="2"/>
                                <a:pt x="627" y="5"/>
                              </a:cubicBezTo>
                              <a:cubicBezTo>
                                <a:pt x="623" y="8"/>
                                <a:pt x="621" y="12"/>
                                <a:pt x="621" y="17"/>
                              </a:cubicBezTo>
                              <a:cubicBezTo>
                                <a:pt x="621" y="22"/>
                                <a:pt x="623" y="26"/>
                                <a:pt x="627" y="29"/>
                              </a:cubicBezTo>
                              <a:cubicBezTo>
                                <a:pt x="630" y="32"/>
                                <a:pt x="634" y="34"/>
                                <a:pt x="639" y="34"/>
                              </a:cubicBezTo>
                              <a:cubicBezTo>
                                <a:pt x="644" y="34"/>
                                <a:pt x="648" y="32"/>
                                <a:pt x="652" y="29"/>
                              </a:cubicBezTo>
                              <a:cubicBezTo>
                                <a:pt x="655" y="26"/>
                                <a:pt x="657" y="22"/>
                                <a:pt x="657" y="17"/>
                              </a:cubicBezTo>
                              <a:cubicBezTo>
                                <a:pt x="657" y="12"/>
                                <a:pt x="655" y="8"/>
                                <a:pt x="652" y="5"/>
                              </a:cubicBezTo>
                              <a:cubicBezTo>
                                <a:pt x="648" y="2"/>
                                <a:pt x="644" y="0"/>
                                <a:pt x="639" y="0"/>
                              </a:cubicBezTo>
                              <a:close/>
                              <a:moveTo>
                                <a:pt x="893" y="213"/>
                              </a:moveTo>
                              <a:cubicBezTo>
                                <a:pt x="889" y="217"/>
                                <a:pt x="884" y="220"/>
                                <a:pt x="877" y="223"/>
                              </a:cubicBezTo>
                              <a:cubicBezTo>
                                <a:pt x="871" y="226"/>
                                <a:pt x="863" y="227"/>
                                <a:pt x="853" y="227"/>
                              </a:cubicBezTo>
                              <a:cubicBezTo>
                                <a:pt x="843" y="227"/>
                                <a:pt x="834" y="225"/>
                                <a:pt x="825" y="221"/>
                              </a:cubicBezTo>
                              <a:cubicBezTo>
                                <a:pt x="817" y="217"/>
                                <a:pt x="810" y="212"/>
                                <a:pt x="805" y="204"/>
                              </a:cubicBezTo>
                              <a:cubicBezTo>
                                <a:pt x="800" y="197"/>
                                <a:pt x="798" y="188"/>
                                <a:pt x="798" y="177"/>
                              </a:cubicBezTo>
                              <a:cubicBezTo>
                                <a:pt x="798" y="168"/>
                                <a:pt x="800" y="160"/>
                                <a:pt x="803" y="155"/>
                              </a:cubicBezTo>
                              <a:cubicBezTo>
                                <a:pt x="807" y="149"/>
                                <a:pt x="812" y="144"/>
                                <a:pt x="818" y="141"/>
                              </a:cubicBezTo>
                              <a:cubicBezTo>
                                <a:pt x="824" y="138"/>
                                <a:pt x="831" y="135"/>
                                <a:pt x="838" y="133"/>
                              </a:cubicBezTo>
                              <a:cubicBezTo>
                                <a:pt x="846" y="132"/>
                                <a:pt x="853" y="130"/>
                                <a:pt x="861" y="129"/>
                              </a:cubicBezTo>
                              <a:cubicBezTo>
                                <a:pt x="871" y="128"/>
                                <a:pt x="879" y="127"/>
                                <a:pt x="885" y="127"/>
                              </a:cubicBezTo>
                              <a:cubicBezTo>
                                <a:pt x="891" y="126"/>
                                <a:pt x="896" y="125"/>
                                <a:pt x="899" y="123"/>
                              </a:cubicBezTo>
                              <a:cubicBezTo>
                                <a:pt x="901" y="122"/>
                                <a:pt x="903" y="119"/>
                                <a:pt x="903" y="115"/>
                              </a:cubicBezTo>
                              <a:cubicBezTo>
                                <a:pt x="903" y="114"/>
                                <a:pt x="903" y="114"/>
                                <a:pt x="903" y="114"/>
                              </a:cubicBezTo>
                              <a:cubicBezTo>
                                <a:pt x="903" y="103"/>
                                <a:pt x="900" y="95"/>
                                <a:pt x="894" y="89"/>
                              </a:cubicBezTo>
                              <a:cubicBezTo>
                                <a:pt x="889" y="84"/>
                                <a:pt x="880" y="81"/>
                                <a:pt x="869" y="81"/>
                              </a:cubicBezTo>
                              <a:cubicBezTo>
                                <a:pt x="857" y="81"/>
                                <a:pt x="847" y="83"/>
                                <a:pt x="840" y="89"/>
                              </a:cubicBezTo>
                              <a:cubicBezTo>
                                <a:pt x="834" y="94"/>
                                <a:pt x="829" y="99"/>
                                <a:pt x="826" y="105"/>
                              </a:cubicBezTo>
                              <a:cubicBezTo>
                                <a:pt x="802" y="97"/>
                                <a:pt x="802" y="97"/>
                                <a:pt x="802" y="97"/>
                              </a:cubicBezTo>
                              <a:cubicBezTo>
                                <a:pt x="807" y="87"/>
                                <a:pt x="812" y="79"/>
                                <a:pt x="819" y="74"/>
                              </a:cubicBezTo>
                              <a:cubicBezTo>
                                <a:pt x="827" y="68"/>
                                <a:pt x="834" y="64"/>
                                <a:pt x="843" y="62"/>
                              </a:cubicBezTo>
                              <a:cubicBezTo>
                                <a:pt x="851" y="60"/>
                                <a:pt x="859" y="59"/>
                                <a:pt x="868" y="59"/>
                              </a:cubicBezTo>
                              <a:cubicBezTo>
                                <a:pt x="873" y="59"/>
                                <a:pt x="879" y="59"/>
                                <a:pt x="886" y="61"/>
                              </a:cubicBezTo>
                              <a:cubicBezTo>
                                <a:pt x="893" y="62"/>
                                <a:pt x="899" y="64"/>
                                <a:pt x="905" y="68"/>
                              </a:cubicBezTo>
                              <a:cubicBezTo>
                                <a:pt x="912" y="72"/>
                                <a:pt x="917" y="78"/>
                                <a:pt x="921" y="85"/>
                              </a:cubicBezTo>
                              <a:cubicBezTo>
                                <a:pt x="926" y="93"/>
                                <a:pt x="928" y="103"/>
                                <a:pt x="928" y="116"/>
                              </a:cubicBezTo>
                              <a:cubicBezTo>
                                <a:pt x="928" y="223"/>
                                <a:pt x="928" y="223"/>
                                <a:pt x="928" y="223"/>
                              </a:cubicBezTo>
                              <a:cubicBezTo>
                                <a:pt x="903" y="223"/>
                                <a:pt x="903" y="223"/>
                                <a:pt x="903" y="223"/>
                              </a:cubicBezTo>
                              <a:cubicBezTo>
                                <a:pt x="903" y="201"/>
                                <a:pt x="903" y="201"/>
                                <a:pt x="903" y="201"/>
                              </a:cubicBezTo>
                              <a:cubicBezTo>
                                <a:pt x="902" y="201"/>
                                <a:pt x="902" y="201"/>
                                <a:pt x="902" y="201"/>
                              </a:cubicBezTo>
                              <a:cubicBezTo>
                                <a:pt x="900" y="205"/>
                                <a:pt x="897" y="209"/>
                                <a:pt x="893" y="213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901" y="178"/>
                                <a:pt x="903" y="171"/>
                                <a:pt x="903" y="165"/>
                              </a:cubicBezTo>
                              <a:cubicBezTo>
                                <a:pt x="903" y="142"/>
                                <a:pt x="903" y="142"/>
                                <a:pt x="903" y="142"/>
                              </a:cubicBezTo>
                              <a:cubicBezTo>
                                <a:pt x="902" y="143"/>
                                <a:pt x="899" y="144"/>
                                <a:pt x="896" y="145"/>
                              </a:cubicBezTo>
                              <a:cubicBezTo>
                                <a:pt x="892" y="146"/>
                                <a:pt x="888" y="147"/>
                                <a:pt x="884" y="148"/>
                              </a:cubicBezTo>
                              <a:cubicBezTo>
                                <a:pt x="879" y="149"/>
                                <a:pt x="874" y="149"/>
                                <a:pt x="870" y="150"/>
                              </a:cubicBezTo>
                              <a:cubicBezTo>
                                <a:pt x="866" y="150"/>
                                <a:pt x="862" y="151"/>
                                <a:pt x="860" y="151"/>
                              </a:cubicBezTo>
                              <a:cubicBezTo>
                                <a:pt x="853" y="152"/>
                                <a:pt x="847" y="153"/>
                                <a:pt x="841" y="155"/>
                              </a:cubicBezTo>
                              <a:cubicBezTo>
                                <a:pt x="836" y="157"/>
                                <a:pt x="831" y="160"/>
                                <a:pt x="828" y="163"/>
                              </a:cubicBezTo>
                              <a:cubicBezTo>
                                <a:pt x="825" y="167"/>
                                <a:pt x="823" y="172"/>
                                <a:pt x="823" y="179"/>
                              </a:cubicBezTo>
                              <a:cubicBezTo>
                                <a:pt x="823" y="187"/>
                                <a:pt x="826" y="194"/>
                                <a:pt x="832" y="198"/>
                              </a:cubicBezTo>
                              <a:cubicBezTo>
                                <a:pt x="839" y="203"/>
                                <a:pt x="847" y="205"/>
                                <a:pt x="857" y="205"/>
                              </a:cubicBezTo>
                              <a:cubicBezTo>
                                <a:pt x="867" y="205"/>
                                <a:pt x="875" y="203"/>
                                <a:pt x="882" y="199"/>
                              </a:cubicBezTo>
                              <a:cubicBezTo>
                                <a:pt x="889" y="195"/>
                                <a:pt x="894" y="190"/>
                                <a:pt x="898" y="184"/>
                              </a:cubicBezTo>
                              <a:close/>
                              <a:moveTo>
                                <a:pt x="479" y="283"/>
                              </a:moveTo>
                              <a:cubicBezTo>
                                <a:pt x="471" y="280"/>
                                <a:pt x="464" y="276"/>
                                <a:pt x="458" y="271"/>
                              </a:cubicBezTo>
                              <a:cubicBezTo>
                                <a:pt x="452" y="266"/>
                                <a:pt x="448" y="261"/>
                                <a:pt x="444" y="255"/>
                              </a:cubicBezTo>
                              <a:cubicBezTo>
                                <a:pt x="464" y="241"/>
                                <a:pt x="464" y="241"/>
                                <a:pt x="464" y="241"/>
                              </a:cubicBezTo>
                              <a:cubicBezTo>
                                <a:pt x="466" y="244"/>
                                <a:pt x="469" y="248"/>
                                <a:pt x="473" y="251"/>
                              </a:cubicBezTo>
                              <a:cubicBezTo>
                                <a:pt x="476" y="255"/>
                                <a:pt x="481" y="259"/>
                                <a:pt x="487" y="261"/>
                              </a:cubicBezTo>
                              <a:cubicBezTo>
                                <a:pt x="493" y="264"/>
                                <a:pt x="501" y="266"/>
                                <a:pt x="511" y="266"/>
                              </a:cubicBezTo>
                              <a:cubicBezTo>
                                <a:pt x="524" y="266"/>
                                <a:pt x="535" y="263"/>
                                <a:pt x="543" y="256"/>
                              </a:cubicBezTo>
                              <a:cubicBezTo>
                                <a:pt x="552" y="250"/>
                                <a:pt x="556" y="240"/>
                                <a:pt x="556" y="226"/>
                              </a:cubicBezTo>
                              <a:cubicBezTo>
                                <a:pt x="556" y="193"/>
                                <a:pt x="556" y="193"/>
                                <a:pt x="556" y="193"/>
                              </a:cubicBezTo>
                              <a:cubicBezTo>
                                <a:pt x="554" y="193"/>
                                <a:pt x="554" y="193"/>
                                <a:pt x="554" y="193"/>
                              </a:cubicBezTo>
                              <a:cubicBezTo>
                                <a:pt x="552" y="196"/>
                                <a:pt x="549" y="200"/>
                                <a:pt x="546" y="204"/>
                              </a:cubicBezTo>
                              <a:cubicBezTo>
                                <a:pt x="543" y="209"/>
                                <a:pt x="538" y="213"/>
                                <a:pt x="532" y="216"/>
                              </a:cubicBezTo>
                              <a:cubicBezTo>
                                <a:pt x="525" y="219"/>
                                <a:pt x="517" y="221"/>
                                <a:pt x="506" y="221"/>
                              </a:cubicBezTo>
                              <a:cubicBezTo>
                                <a:pt x="493" y="221"/>
                                <a:pt x="481" y="218"/>
                                <a:pt x="471" y="212"/>
                              </a:cubicBezTo>
                              <a:cubicBezTo>
                                <a:pt x="461" y="205"/>
                                <a:pt x="452" y="196"/>
                                <a:pt x="446" y="184"/>
                              </a:cubicBezTo>
                              <a:cubicBezTo>
                                <a:pt x="440" y="173"/>
                                <a:pt x="437" y="158"/>
                                <a:pt x="437" y="141"/>
                              </a:cubicBezTo>
                              <a:cubicBezTo>
                                <a:pt x="437" y="125"/>
                                <a:pt x="440" y="110"/>
                                <a:pt x="446" y="98"/>
                              </a:cubicBezTo>
                              <a:cubicBezTo>
                                <a:pt x="452" y="85"/>
                                <a:pt x="460" y="76"/>
                                <a:pt x="471" y="69"/>
                              </a:cubicBezTo>
                              <a:cubicBezTo>
                                <a:pt x="481" y="62"/>
                                <a:pt x="493" y="59"/>
                                <a:pt x="507" y="59"/>
                              </a:cubicBezTo>
                              <a:cubicBezTo>
                                <a:pt x="517" y="59"/>
                                <a:pt x="526" y="61"/>
                                <a:pt x="532" y="64"/>
                              </a:cubicBezTo>
                              <a:cubicBezTo>
                                <a:pt x="538" y="68"/>
                                <a:pt x="543" y="71"/>
                                <a:pt x="546" y="76"/>
                              </a:cubicBezTo>
                              <a:cubicBezTo>
                                <a:pt x="550" y="80"/>
                                <a:pt x="552" y="84"/>
                                <a:pt x="554" y="87"/>
                              </a:cubicBezTo>
                              <a:cubicBezTo>
                                <a:pt x="557" y="87"/>
                                <a:pt x="557" y="87"/>
                                <a:pt x="557" y="87"/>
                              </a:cubicBezTo>
                              <a:cubicBezTo>
                                <a:pt x="557" y="61"/>
                                <a:pt x="557" y="61"/>
                                <a:pt x="557" y="61"/>
                              </a:cubicBezTo>
                              <a:cubicBezTo>
                                <a:pt x="581" y="61"/>
                                <a:pt x="581" y="61"/>
                                <a:pt x="581" y="61"/>
                              </a:cubicBezTo>
                              <a:cubicBezTo>
                                <a:pt x="581" y="228"/>
                                <a:pt x="581" y="228"/>
                                <a:pt x="581" y="228"/>
                              </a:cubicBezTo>
                              <a:cubicBezTo>
                                <a:pt x="581" y="242"/>
                                <a:pt x="578" y="253"/>
                                <a:pt x="571" y="262"/>
                              </a:cubicBezTo>
                              <a:cubicBezTo>
                                <a:pt x="565" y="271"/>
                                <a:pt x="557" y="277"/>
                                <a:pt x="546" y="282"/>
                              </a:cubicBezTo>
                              <a:cubicBezTo>
                                <a:pt x="535" y="286"/>
                                <a:pt x="524" y="288"/>
                                <a:pt x="511" y="288"/>
                              </a:cubicBezTo>
                              <a:cubicBezTo>
                                <a:pt x="499" y="288"/>
                                <a:pt x="488" y="286"/>
                                <a:pt x="479" y="283"/>
                              </a:cubicBezTo>
                              <a:close/>
                              <a:moveTo>
                                <a:pt x="556" y="141"/>
                              </a:moveTo>
                              <a:cubicBezTo>
                                <a:pt x="556" y="129"/>
                                <a:pt x="555" y="119"/>
                                <a:pt x="551" y="110"/>
                              </a:cubicBezTo>
                              <a:cubicBezTo>
                                <a:pt x="547" y="101"/>
                                <a:pt x="542" y="94"/>
                                <a:pt x="535" y="89"/>
                              </a:cubicBezTo>
                              <a:cubicBezTo>
                                <a:pt x="528" y="84"/>
                                <a:pt x="520" y="81"/>
                                <a:pt x="510" y="81"/>
                              </a:cubicBezTo>
                              <a:cubicBezTo>
                                <a:pt x="499" y="81"/>
                                <a:pt x="490" y="84"/>
                                <a:pt x="483" y="89"/>
                              </a:cubicBezTo>
                              <a:cubicBezTo>
                                <a:pt x="476" y="95"/>
                                <a:pt x="471" y="102"/>
                                <a:pt x="468" y="111"/>
                              </a:cubicBezTo>
                              <a:cubicBezTo>
                                <a:pt x="464" y="120"/>
                                <a:pt x="462" y="130"/>
                                <a:pt x="462" y="141"/>
                              </a:cubicBezTo>
                              <a:cubicBezTo>
                                <a:pt x="462" y="152"/>
                                <a:pt x="464" y="162"/>
                                <a:pt x="468" y="171"/>
                              </a:cubicBezTo>
                              <a:cubicBezTo>
                                <a:pt x="471" y="179"/>
                                <a:pt x="477" y="186"/>
                                <a:pt x="484" y="191"/>
                              </a:cubicBezTo>
                              <a:cubicBezTo>
                                <a:pt x="491" y="196"/>
                                <a:pt x="499" y="198"/>
                                <a:pt x="510" y="198"/>
                              </a:cubicBezTo>
                              <a:cubicBezTo>
                                <a:pt x="520" y="198"/>
                                <a:pt x="528" y="196"/>
                                <a:pt x="535" y="192"/>
                              </a:cubicBezTo>
                              <a:cubicBezTo>
                                <a:pt x="542" y="187"/>
                                <a:pt x="547" y="180"/>
                                <a:pt x="551" y="172"/>
                              </a:cubicBezTo>
                              <a:cubicBezTo>
                                <a:pt x="554" y="163"/>
                                <a:pt x="556" y="153"/>
                                <a:pt x="556" y="141"/>
                              </a:cubicBezTo>
                              <a:close/>
                              <a:moveTo>
                                <a:pt x="626" y="223"/>
                              </a:moveTo>
                              <a:cubicBezTo>
                                <a:pt x="651" y="223"/>
                                <a:pt x="651" y="223"/>
                                <a:pt x="651" y="223"/>
                              </a:cubicBezTo>
                              <a:cubicBezTo>
                                <a:pt x="651" y="61"/>
                                <a:pt x="651" y="61"/>
                                <a:pt x="651" y="61"/>
                              </a:cubicBezTo>
                              <a:cubicBezTo>
                                <a:pt x="626" y="61"/>
                                <a:pt x="626" y="61"/>
                                <a:pt x="626" y="61"/>
                              </a:cubicBezTo>
                              <a:lnTo>
                                <a:pt x="626" y="223"/>
                              </a:lnTo>
                              <a:close/>
                              <a:moveTo>
                                <a:pt x="1193" y="143"/>
                              </a:moveTo>
                              <a:cubicBezTo>
                                <a:pt x="1144" y="143"/>
                                <a:pt x="1144" y="143"/>
                                <a:pt x="1144" y="143"/>
                              </a:cubicBezTo>
                              <a:cubicBezTo>
                                <a:pt x="1144" y="225"/>
                                <a:pt x="1144" y="225"/>
                                <a:pt x="1144" y="225"/>
                              </a:cubicBezTo>
                              <a:cubicBezTo>
                                <a:pt x="1117" y="225"/>
                                <a:pt x="1117" y="225"/>
                                <a:pt x="1117" y="225"/>
                              </a:cubicBezTo>
                              <a:cubicBezTo>
                                <a:pt x="1117" y="0"/>
                                <a:pt x="1117" y="0"/>
                                <a:pt x="1117" y="0"/>
                              </a:cubicBezTo>
                              <a:cubicBezTo>
                                <a:pt x="1193" y="0"/>
                                <a:pt x="1193" y="0"/>
                                <a:pt x="1193" y="0"/>
                              </a:cubicBezTo>
                              <a:cubicBezTo>
                                <a:pt x="1211" y="0"/>
                                <a:pt x="1225" y="3"/>
                                <a:pt x="1236" y="9"/>
                              </a:cubicBezTo>
                              <a:cubicBezTo>
                                <a:pt x="1248" y="16"/>
                                <a:pt x="1256" y="24"/>
                                <a:pt x="1261" y="35"/>
                              </a:cubicBezTo>
                              <a:cubicBezTo>
                                <a:pt x="1267" y="46"/>
                                <a:pt x="1269" y="58"/>
                                <a:pt x="1269" y="71"/>
                              </a:cubicBezTo>
                              <a:cubicBezTo>
                                <a:pt x="1269" y="84"/>
                                <a:pt x="1267" y="96"/>
                                <a:pt x="1261" y="107"/>
                              </a:cubicBezTo>
                              <a:cubicBezTo>
                                <a:pt x="1256" y="118"/>
                                <a:pt x="1248" y="127"/>
                                <a:pt x="1237" y="133"/>
                              </a:cubicBezTo>
                              <a:cubicBezTo>
                                <a:pt x="1225" y="140"/>
                                <a:pt x="1211" y="143"/>
                                <a:pt x="1193" y="143"/>
                              </a:cubicBezTo>
                              <a:close/>
                              <a:moveTo>
                                <a:pt x="1193" y="119"/>
                              </a:moveTo>
                              <a:cubicBezTo>
                                <a:pt x="1205" y="119"/>
                                <a:pt x="1214" y="117"/>
                                <a:pt x="1222" y="112"/>
                              </a:cubicBezTo>
                              <a:cubicBezTo>
                                <a:pt x="1229" y="108"/>
                                <a:pt x="1234" y="103"/>
                                <a:pt x="1238" y="95"/>
                              </a:cubicBezTo>
                              <a:cubicBezTo>
                                <a:pt x="1241" y="88"/>
                                <a:pt x="1243" y="80"/>
                                <a:pt x="1243" y="71"/>
                              </a:cubicBezTo>
                              <a:cubicBezTo>
                                <a:pt x="1243" y="62"/>
                                <a:pt x="1241" y="54"/>
                                <a:pt x="1238" y="47"/>
                              </a:cubicBezTo>
                              <a:cubicBezTo>
                                <a:pt x="1234" y="40"/>
                                <a:pt x="1229" y="34"/>
                                <a:pt x="1222" y="30"/>
                              </a:cubicBezTo>
                              <a:cubicBezTo>
                                <a:pt x="1214" y="26"/>
                                <a:pt x="1204" y="24"/>
                                <a:pt x="1192" y="24"/>
                              </a:cubicBezTo>
                              <a:cubicBezTo>
                                <a:pt x="1144" y="24"/>
                                <a:pt x="1144" y="24"/>
                                <a:pt x="1144" y="24"/>
                              </a:cubicBezTo>
                              <a:cubicBezTo>
                                <a:pt x="1144" y="119"/>
                                <a:pt x="1144" y="119"/>
                                <a:pt x="1144" y="119"/>
                              </a:cubicBezTo>
                              <a:lnTo>
                                <a:pt x="1193" y="119"/>
                              </a:lnTo>
                              <a:close/>
                              <a:moveTo>
                                <a:pt x="1411" y="202"/>
                              </a:moveTo>
                              <a:cubicBezTo>
                                <a:pt x="1410" y="202"/>
                                <a:pt x="1410" y="202"/>
                                <a:pt x="1410" y="202"/>
                              </a:cubicBezTo>
                              <a:cubicBezTo>
                                <a:pt x="1408" y="206"/>
                                <a:pt x="1405" y="210"/>
                                <a:pt x="1401" y="214"/>
                              </a:cubicBezTo>
                              <a:cubicBezTo>
                                <a:pt x="1397" y="218"/>
                                <a:pt x="1391" y="222"/>
                                <a:pt x="1384" y="224"/>
                              </a:cubicBezTo>
                              <a:cubicBezTo>
                                <a:pt x="1378" y="227"/>
                                <a:pt x="1369" y="229"/>
                                <a:pt x="1360" y="229"/>
                              </a:cubicBezTo>
                              <a:cubicBezTo>
                                <a:pt x="1349" y="229"/>
                                <a:pt x="1339" y="227"/>
                                <a:pt x="1330" y="223"/>
                              </a:cubicBezTo>
                              <a:cubicBezTo>
                                <a:pt x="1322" y="219"/>
                                <a:pt x="1315" y="213"/>
                                <a:pt x="1310" y="205"/>
                              </a:cubicBezTo>
                              <a:cubicBezTo>
                                <a:pt x="1305" y="197"/>
                                <a:pt x="1302" y="188"/>
                                <a:pt x="1302" y="177"/>
                              </a:cubicBezTo>
                              <a:cubicBezTo>
                                <a:pt x="1302" y="167"/>
                                <a:pt x="1304" y="160"/>
                                <a:pt x="1308" y="153"/>
                              </a:cubicBezTo>
                              <a:cubicBezTo>
                                <a:pt x="1312" y="147"/>
                                <a:pt x="1317" y="143"/>
                                <a:pt x="1323" y="139"/>
                              </a:cubicBezTo>
                              <a:cubicBezTo>
                                <a:pt x="1329" y="136"/>
                                <a:pt x="1336" y="133"/>
                                <a:pt x="1344" y="132"/>
                              </a:cubicBezTo>
                              <a:cubicBezTo>
                                <a:pt x="1352" y="130"/>
                                <a:pt x="1360" y="128"/>
                                <a:pt x="1367" y="127"/>
                              </a:cubicBezTo>
                              <a:cubicBezTo>
                                <a:pt x="1378" y="126"/>
                                <a:pt x="1386" y="125"/>
                                <a:pt x="1392" y="124"/>
                              </a:cubicBezTo>
                              <a:cubicBezTo>
                                <a:pt x="1399" y="124"/>
                                <a:pt x="1404" y="122"/>
                                <a:pt x="1406" y="121"/>
                              </a:cubicBezTo>
                              <a:cubicBezTo>
                                <a:pt x="1409" y="119"/>
                                <a:pt x="1411" y="116"/>
                                <a:pt x="1411" y="112"/>
                              </a:cubicBezTo>
                              <a:cubicBezTo>
                                <a:pt x="1411" y="111"/>
                                <a:pt x="1411" y="111"/>
                                <a:pt x="1411" y="111"/>
                              </a:cubicBezTo>
                              <a:cubicBezTo>
                                <a:pt x="1411" y="100"/>
                                <a:pt x="1408" y="92"/>
                                <a:pt x="1402" y="86"/>
                              </a:cubicBezTo>
                              <a:cubicBezTo>
                                <a:pt x="1396" y="80"/>
                                <a:pt x="1387" y="77"/>
                                <a:pt x="1375" y="77"/>
                              </a:cubicBezTo>
                              <a:cubicBezTo>
                                <a:pt x="1363" y="77"/>
                                <a:pt x="1353" y="80"/>
                                <a:pt x="1346" y="85"/>
                              </a:cubicBezTo>
                              <a:cubicBezTo>
                                <a:pt x="1339" y="90"/>
                                <a:pt x="1334" y="96"/>
                                <a:pt x="1331" y="102"/>
                              </a:cubicBezTo>
                              <a:cubicBezTo>
                                <a:pt x="1307" y="94"/>
                                <a:pt x="1307" y="94"/>
                                <a:pt x="1307" y="94"/>
                              </a:cubicBezTo>
                              <a:cubicBezTo>
                                <a:pt x="1311" y="83"/>
                                <a:pt x="1317" y="75"/>
                                <a:pt x="1324" y="70"/>
                              </a:cubicBezTo>
                              <a:cubicBezTo>
                                <a:pt x="1332" y="64"/>
                                <a:pt x="1340" y="60"/>
                                <a:pt x="1349" y="57"/>
                              </a:cubicBezTo>
                              <a:cubicBezTo>
                                <a:pt x="1357" y="55"/>
                                <a:pt x="1366" y="54"/>
                                <a:pt x="1374" y="54"/>
                              </a:cubicBezTo>
                              <a:cubicBezTo>
                                <a:pt x="1380" y="54"/>
                                <a:pt x="1386" y="55"/>
                                <a:pt x="1393" y="56"/>
                              </a:cubicBezTo>
                              <a:cubicBezTo>
                                <a:pt x="1400" y="57"/>
                                <a:pt x="1407" y="60"/>
                                <a:pt x="1414" y="64"/>
                              </a:cubicBezTo>
                              <a:cubicBezTo>
                                <a:pt x="1420" y="68"/>
                                <a:pt x="1426" y="74"/>
                                <a:pt x="1430" y="82"/>
                              </a:cubicBezTo>
                              <a:cubicBezTo>
                                <a:pt x="1435" y="90"/>
                                <a:pt x="1437" y="100"/>
                                <a:pt x="1437" y="114"/>
                              </a:cubicBezTo>
                              <a:cubicBezTo>
                                <a:pt x="1437" y="225"/>
                                <a:pt x="1437" y="225"/>
                                <a:pt x="1437" y="225"/>
                              </a:cubicBezTo>
                              <a:cubicBezTo>
                                <a:pt x="1411" y="225"/>
                                <a:pt x="1411" y="225"/>
                                <a:pt x="1411" y="225"/>
                              </a:cubicBezTo>
                              <a:lnTo>
                                <a:pt x="1411" y="202"/>
                              </a:lnTo>
                              <a:close/>
                              <a:moveTo>
                                <a:pt x="1411" y="164"/>
                              </a:moveTo>
                              <a:cubicBezTo>
                                <a:pt x="1411" y="140"/>
                                <a:pt x="1411" y="140"/>
                                <a:pt x="1411" y="140"/>
                              </a:cubicBezTo>
                              <a:cubicBezTo>
                                <a:pt x="1410" y="141"/>
                                <a:pt x="1407" y="143"/>
                                <a:pt x="1404" y="144"/>
                              </a:cubicBezTo>
                              <a:cubicBezTo>
                                <a:pt x="1400" y="145"/>
                                <a:pt x="1396" y="146"/>
                                <a:pt x="1391" y="146"/>
                              </a:cubicBezTo>
                              <a:cubicBezTo>
                                <a:pt x="1386" y="147"/>
                                <a:pt x="1382" y="148"/>
                                <a:pt x="1377" y="148"/>
                              </a:cubicBezTo>
                              <a:cubicBezTo>
                                <a:pt x="1373" y="149"/>
                                <a:pt x="1369" y="149"/>
                                <a:pt x="1366" y="150"/>
                              </a:cubicBezTo>
                              <a:cubicBezTo>
                                <a:pt x="1359" y="151"/>
                                <a:pt x="1353" y="152"/>
                                <a:pt x="1347" y="154"/>
                              </a:cubicBezTo>
                              <a:cubicBezTo>
                                <a:pt x="1341" y="156"/>
                                <a:pt x="1337" y="159"/>
                                <a:pt x="1333" y="163"/>
                              </a:cubicBezTo>
                              <a:cubicBezTo>
                                <a:pt x="1330" y="167"/>
                                <a:pt x="1328" y="172"/>
                                <a:pt x="1328" y="178"/>
                              </a:cubicBezTo>
                              <a:cubicBezTo>
                                <a:pt x="1328" y="187"/>
                                <a:pt x="1331" y="194"/>
                                <a:pt x="1338" y="199"/>
                              </a:cubicBezTo>
                              <a:cubicBezTo>
                                <a:pt x="1345" y="203"/>
                                <a:pt x="1353" y="206"/>
                                <a:pt x="1363" y="206"/>
                              </a:cubicBezTo>
                              <a:cubicBezTo>
                                <a:pt x="1374" y="206"/>
                                <a:pt x="1382" y="204"/>
                                <a:pt x="1389" y="200"/>
                              </a:cubicBezTo>
                              <a:cubicBezTo>
                                <a:pt x="1397" y="196"/>
                                <a:pt x="1402" y="190"/>
                                <a:pt x="1406" y="184"/>
                              </a:cubicBezTo>
                              <a:cubicBezTo>
                                <a:pt x="1409" y="178"/>
                                <a:pt x="1411" y="171"/>
                                <a:pt x="1411" y="164"/>
                              </a:cubicBezTo>
                              <a:close/>
                              <a:moveTo>
                                <a:pt x="2297" y="184"/>
                              </a:moveTo>
                              <a:cubicBezTo>
                                <a:pt x="2297" y="193"/>
                                <a:pt x="2299" y="202"/>
                                <a:pt x="2304" y="208"/>
                              </a:cubicBezTo>
                              <a:cubicBezTo>
                                <a:pt x="2309" y="214"/>
                                <a:pt x="2314" y="219"/>
                                <a:pt x="2321" y="222"/>
                              </a:cubicBezTo>
                              <a:cubicBezTo>
                                <a:pt x="2328" y="226"/>
                                <a:pt x="2336" y="227"/>
                                <a:pt x="2343" y="227"/>
                              </a:cubicBezTo>
                              <a:cubicBezTo>
                                <a:pt x="2348" y="227"/>
                                <a:pt x="2352" y="227"/>
                                <a:pt x="2355" y="226"/>
                              </a:cubicBezTo>
                              <a:cubicBezTo>
                                <a:pt x="2358" y="225"/>
                                <a:pt x="2360" y="225"/>
                                <a:pt x="2362" y="224"/>
                              </a:cubicBezTo>
                              <a:cubicBezTo>
                                <a:pt x="2357" y="201"/>
                                <a:pt x="2357" y="201"/>
                                <a:pt x="2357" y="201"/>
                              </a:cubicBezTo>
                              <a:cubicBezTo>
                                <a:pt x="2356" y="201"/>
                                <a:pt x="2354" y="201"/>
                                <a:pt x="2353" y="202"/>
                              </a:cubicBezTo>
                              <a:cubicBezTo>
                                <a:pt x="2351" y="202"/>
                                <a:pt x="2348" y="202"/>
                                <a:pt x="2345" y="202"/>
                              </a:cubicBezTo>
                              <a:cubicBezTo>
                                <a:pt x="2342" y="202"/>
                                <a:pt x="2338" y="201"/>
                                <a:pt x="2335" y="200"/>
                              </a:cubicBezTo>
                              <a:cubicBezTo>
                                <a:pt x="2331" y="199"/>
                                <a:pt x="2328" y="197"/>
                                <a:pt x="2326" y="193"/>
                              </a:cubicBezTo>
                              <a:cubicBezTo>
                                <a:pt x="2324" y="189"/>
                                <a:pt x="2323" y="184"/>
                                <a:pt x="2323" y="177"/>
                              </a:cubicBezTo>
                              <a:cubicBezTo>
                                <a:pt x="2323" y="78"/>
                                <a:pt x="2323" y="78"/>
                                <a:pt x="2323" y="78"/>
                              </a:cubicBezTo>
                              <a:cubicBezTo>
                                <a:pt x="2359" y="78"/>
                                <a:pt x="2359" y="78"/>
                                <a:pt x="2359" y="78"/>
                              </a:cubicBezTo>
                              <a:cubicBezTo>
                                <a:pt x="2359" y="56"/>
                                <a:pt x="2359" y="56"/>
                                <a:pt x="2359" y="56"/>
                              </a:cubicBezTo>
                              <a:cubicBezTo>
                                <a:pt x="2323" y="56"/>
                                <a:pt x="2323" y="56"/>
                                <a:pt x="2323" y="56"/>
                              </a:cubicBezTo>
                              <a:cubicBezTo>
                                <a:pt x="2323" y="16"/>
                                <a:pt x="2323" y="16"/>
                                <a:pt x="2323" y="16"/>
                              </a:cubicBezTo>
                              <a:cubicBezTo>
                                <a:pt x="2297" y="16"/>
                                <a:pt x="2297" y="16"/>
                                <a:pt x="2297" y="16"/>
                              </a:cubicBezTo>
                              <a:cubicBezTo>
                                <a:pt x="2297" y="56"/>
                                <a:pt x="2297" y="56"/>
                                <a:pt x="2297" y="56"/>
                              </a:cubicBezTo>
                              <a:cubicBezTo>
                                <a:pt x="2272" y="56"/>
                                <a:pt x="2272" y="56"/>
                                <a:pt x="2272" y="56"/>
                              </a:cubicBezTo>
                              <a:cubicBezTo>
                                <a:pt x="2272" y="78"/>
                                <a:pt x="2272" y="78"/>
                                <a:pt x="2272" y="78"/>
                              </a:cubicBezTo>
                              <a:cubicBezTo>
                                <a:pt x="2297" y="78"/>
                                <a:pt x="2297" y="78"/>
                                <a:pt x="2297" y="78"/>
                              </a:cubicBezTo>
                              <a:lnTo>
                                <a:pt x="2297" y="184"/>
                              </a:lnTo>
                              <a:close/>
                              <a:moveTo>
                                <a:pt x="2513" y="204"/>
                              </a:moveTo>
                              <a:cubicBezTo>
                                <a:pt x="2518" y="196"/>
                                <a:pt x="2521" y="188"/>
                                <a:pt x="2521" y="178"/>
                              </a:cubicBezTo>
                              <a:cubicBezTo>
                                <a:pt x="2521" y="166"/>
                                <a:pt x="2517" y="156"/>
                                <a:pt x="2510" y="149"/>
                              </a:cubicBezTo>
                              <a:cubicBezTo>
                                <a:pt x="2502" y="141"/>
                                <a:pt x="2491" y="136"/>
                                <a:pt x="2476" y="132"/>
                              </a:cubicBezTo>
                              <a:cubicBezTo>
                                <a:pt x="2451" y="126"/>
                                <a:pt x="2451" y="126"/>
                                <a:pt x="2451" y="126"/>
                              </a:cubicBezTo>
                              <a:cubicBezTo>
                                <a:pt x="2441" y="124"/>
                                <a:pt x="2434" y="120"/>
                                <a:pt x="2429" y="117"/>
                              </a:cubicBezTo>
                              <a:cubicBezTo>
                                <a:pt x="2424" y="113"/>
                                <a:pt x="2422" y="108"/>
                                <a:pt x="2422" y="101"/>
                              </a:cubicBezTo>
                              <a:cubicBezTo>
                                <a:pt x="2422" y="94"/>
                                <a:pt x="2425" y="88"/>
                                <a:pt x="2432" y="84"/>
                              </a:cubicBezTo>
                              <a:cubicBezTo>
                                <a:pt x="2439" y="79"/>
                                <a:pt x="2448" y="76"/>
                                <a:pt x="2458" y="76"/>
                              </a:cubicBezTo>
                              <a:cubicBezTo>
                                <a:pt x="2466" y="76"/>
                                <a:pt x="2472" y="78"/>
                                <a:pt x="2477" y="80"/>
                              </a:cubicBezTo>
                              <a:cubicBezTo>
                                <a:pt x="2481" y="82"/>
                                <a:pt x="2485" y="86"/>
                                <a:pt x="2488" y="89"/>
                              </a:cubicBezTo>
                              <a:cubicBezTo>
                                <a:pt x="2491" y="93"/>
                                <a:pt x="2493" y="97"/>
                                <a:pt x="2495" y="101"/>
                              </a:cubicBezTo>
                              <a:cubicBezTo>
                                <a:pt x="2518" y="94"/>
                                <a:pt x="2518" y="94"/>
                                <a:pt x="2518" y="94"/>
                              </a:cubicBezTo>
                              <a:cubicBezTo>
                                <a:pt x="2514" y="82"/>
                                <a:pt x="2507" y="72"/>
                                <a:pt x="2497" y="65"/>
                              </a:cubicBezTo>
                              <a:cubicBezTo>
                                <a:pt x="2488" y="58"/>
                                <a:pt x="2475" y="54"/>
                                <a:pt x="2458" y="54"/>
                              </a:cubicBezTo>
                              <a:cubicBezTo>
                                <a:pt x="2446" y="54"/>
                                <a:pt x="2436" y="56"/>
                                <a:pt x="2426" y="60"/>
                              </a:cubicBezTo>
                              <a:cubicBezTo>
                                <a:pt x="2417" y="64"/>
                                <a:pt x="2410" y="70"/>
                                <a:pt x="2404" y="78"/>
                              </a:cubicBezTo>
                              <a:cubicBezTo>
                                <a:pt x="2399" y="85"/>
                                <a:pt x="2396" y="93"/>
                                <a:pt x="2396" y="103"/>
                              </a:cubicBezTo>
                              <a:cubicBezTo>
                                <a:pt x="2396" y="114"/>
                                <a:pt x="2400" y="124"/>
                                <a:pt x="2407" y="132"/>
                              </a:cubicBezTo>
                              <a:cubicBezTo>
                                <a:pt x="2414" y="140"/>
                                <a:pt x="2425" y="145"/>
                                <a:pt x="2441" y="149"/>
                              </a:cubicBezTo>
                              <a:cubicBezTo>
                                <a:pt x="2469" y="156"/>
                                <a:pt x="2469" y="156"/>
                                <a:pt x="2469" y="156"/>
                              </a:cubicBezTo>
                              <a:cubicBezTo>
                                <a:pt x="2478" y="157"/>
                                <a:pt x="2484" y="160"/>
                                <a:pt x="2488" y="164"/>
                              </a:cubicBezTo>
                              <a:cubicBezTo>
                                <a:pt x="2492" y="168"/>
                                <a:pt x="2494" y="173"/>
                                <a:pt x="2494" y="179"/>
                              </a:cubicBezTo>
                              <a:cubicBezTo>
                                <a:pt x="2494" y="186"/>
                                <a:pt x="2491" y="193"/>
                                <a:pt x="2483" y="198"/>
                              </a:cubicBezTo>
                              <a:cubicBezTo>
                                <a:pt x="2476" y="203"/>
                                <a:pt x="2467" y="206"/>
                                <a:pt x="2455" y="206"/>
                              </a:cubicBezTo>
                              <a:cubicBezTo>
                                <a:pt x="2444" y="206"/>
                                <a:pt x="2435" y="203"/>
                                <a:pt x="2429" y="199"/>
                              </a:cubicBezTo>
                              <a:cubicBezTo>
                                <a:pt x="2422" y="194"/>
                                <a:pt x="2418" y="187"/>
                                <a:pt x="2415" y="178"/>
                              </a:cubicBezTo>
                              <a:cubicBezTo>
                                <a:pt x="2391" y="185"/>
                                <a:pt x="2391" y="185"/>
                                <a:pt x="2391" y="185"/>
                              </a:cubicBezTo>
                              <a:cubicBezTo>
                                <a:pt x="2394" y="199"/>
                                <a:pt x="2401" y="210"/>
                                <a:pt x="2412" y="217"/>
                              </a:cubicBezTo>
                              <a:cubicBezTo>
                                <a:pt x="2424" y="225"/>
                                <a:pt x="2438" y="228"/>
                                <a:pt x="2455" y="228"/>
                              </a:cubicBezTo>
                              <a:cubicBezTo>
                                <a:pt x="2468" y="228"/>
                                <a:pt x="2480" y="226"/>
                                <a:pt x="2489" y="222"/>
                              </a:cubicBezTo>
                              <a:cubicBezTo>
                                <a:pt x="2499" y="217"/>
                                <a:pt x="2507" y="211"/>
                                <a:pt x="2513" y="204"/>
                              </a:cubicBezTo>
                              <a:close/>
                              <a:moveTo>
                                <a:pt x="1529" y="239"/>
                              </a:moveTo>
                              <a:cubicBezTo>
                                <a:pt x="1524" y="252"/>
                                <a:pt x="1519" y="259"/>
                                <a:pt x="1512" y="262"/>
                              </a:cubicBezTo>
                              <a:cubicBezTo>
                                <a:pt x="1506" y="264"/>
                                <a:pt x="1498" y="264"/>
                                <a:pt x="1489" y="262"/>
                              </a:cubicBezTo>
                              <a:cubicBezTo>
                                <a:pt x="1482" y="285"/>
                                <a:pt x="1482" y="285"/>
                                <a:pt x="1482" y="285"/>
                              </a:cubicBezTo>
                              <a:cubicBezTo>
                                <a:pt x="1483" y="285"/>
                                <a:pt x="1486" y="286"/>
                                <a:pt x="1489" y="287"/>
                              </a:cubicBezTo>
                              <a:cubicBezTo>
                                <a:pt x="1493" y="287"/>
                                <a:pt x="1497" y="288"/>
                                <a:pt x="1501" y="288"/>
                              </a:cubicBezTo>
                              <a:cubicBezTo>
                                <a:pt x="1509" y="288"/>
                                <a:pt x="1516" y="286"/>
                                <a:pt x="1522" y="284"/>
                              </a:cubicBezTo>
                              <a:cubicBezTo>
                                <a:pt x="1528" y="281"/>
                                <a:pt x="1534" y="277"/>
                                <a:pt x="1539" y="271"/>
                              </a:cubicBezTo>
                              <a:cubicBezTo>
                                <a:pt x="1543" y="265"/>
                                <a:pt x="1547" y="258"/>
                                <a:pt x="1551" y="250"/>
                              </a:cubicBezTo>
                              <a:cubicBezTo>
                                <a:pt x="1623" y="57"/>
                                <a:pt x="1623" y="57"/>
                                <a:pt x="1623" y="57"/>
                              </a:cubicBezTo>
                              <a:cubicBezTo>
                                <a:pt x="1594" y="56"/>
                                <a:pt x="1594" y="56"/>
                                <a:pt x="1594" y="56"/>
                              </a:cubicBezTo>
                              <a:cubicBezTo>
                                <a:pt x="1548" y="191"/>
                                <a:pt x="1548" y="191"/>
                                <a:pt x="1548" y="191"/>
                              </a:cubicBezTo>
                              <a:cubicBezTo>
                                <a:pt x="1546" y="191"/>
                                <a:pt x="1546" y="191"/>
                                <a:pt x="1546" y="191"/>
                              </a:cubicBezTo>
                              <a:cubicBezTo>
                                <a:pt x="1499" y="56"/>
                                <a:pt x="1499" y="56"/>
                                <a:pt x="1499" y="56"/>
                              </a:cubicBezTo>
                              <a:cubicBezTo>
                                <a:pt x="1471" y="56"/>
                                <a:pt x="1471" y="56"/>
                                <a:pt x="1471" y="56"/>
                              </a:cubicBezTo>
                              <a:cubicBezTo>
                                <a:pt x="1534" y="226"/>
                                <a:pt x="1534" y="226"/>
                                <a:pt x="1534" y="226"/>
                              </a:cubicBezTo>
                              <a:lnTo>
                                <a:pt x="1529" y="239"/>
                              </a:lnTo>
                              <a:close/>
                              <a:moveTo>
                                <a:pt x="2131" y="123"/>
                              </a:moveTo>
                              <a:cubicBezTo>
                                <a:pt x="2131" y="114"/>
                                <a:pt x="2133" y="105"/>
                                <a:pt x="2136" y="98"/>
                              </a:cubicBezTo>
                              <a:cubicBezTo>
                                <a:pt x="2140" y="92"/>
                                <a:pt x="2145" y="86"/>
                                <a:pt x="2152" y="83"/>
                              </a:cubicBezTo>
                              <a:cubicBezTo>
                                <a:pt x="2158" y="79"/>
                                <a:pt x="2165" y="77"/>
                                <a:pt x="2174" y="77"/>
                              </a:cubicBezTo>
                              <a:cubicBezTo>
                                <a:pt x="2186" y="77"/>
                                <a:pt x="2195" y="81"/>
                                <a:pt x="2202" y="88"/>
                              </a:cubicBezTo>
                              <a:cubicBezTo>
                                <a:pt x="2209" y="96"/>
                                <a:pt x="2212" y="106"/>
                                <a:pt x="2212" y="119"/>
                              </a:cubicBezTo>
                              <a:cubicBezTo>
                                <a:pt x="2212" y="225"/>
                                <a:pt x="2212" y="225"/>
                                <a:pt x="2212" y="225"/>
                              </a:cubicBezTo>
                              <a:cubicBezTo>
                                <a:pt x="2238" y="225"/>
                                <a:pt x="2238" y="225"/>
                                <a:pt x="2238" y="225"/>
                              </a:cubicBezTo>
                              <a:cubicBezTo>
                                <a:pt x="2238" y="118"/>
                                <a:pt x="2238" y="118"/>
                                <a:pt x="2238" y="118"/>
                              </a:cubicBezTo>
                              <a:cubicBezTo>
                                <a:pt x="2238" y="103"/>
                                <a:pt x="2236" y="91"/>
                                <a:pt x="2231" y="82"/>
                              </a:cubicBezTo>
                              <a:cubicBezTo>
                                <a:pt x="2226" y="73"/>
                                <a:pt x="2220" y="66"/>
                                <a:pt x="2211" y="61"/>
                              </a:cubicBezTo>
                              <a:cubicBezTo>
                                <a:pt x="2203" y="56"/>
                                <a:pt x="2193" y="54"/>
                                <a:pt x="2181" y="54"/>
                              </a:cubicBezTo>
                              <a:cubicBezTo>
                                <a:pt x="2168" y="54"/>
                                <a:pt x="2158" y="57"/>
                                <a:pt x="2150" y="62"/>
                              </a:cubicBezTo>
                              <a:cubicBezTo>
                                <a:pt x="2142" y="67"/>
                                <a:pt x="2136" y="74"/>
                                <a:pt x="2132" y="83"/>
                              </a:cubicBezTo>
                              <a:cubicBezTo>
                                <a:pt x="2130" y="83"/>
                                <a:pt x="2130" y="83"/>
                                <a:pt x="2130" y="83"/>
                              </a:cubicBezTo>
                              <a:cubicBezTo>
                                <a:pt x="2130" y="56"/>
                                <a:pt x="2130" y="56"/>
                                <a:pt x="2130" y="56"/>
                              </a:cubicBezTo>
                              <a:cubicBezTo>
                                <a:pt x="2105" y="56"/>
                                <a:pt x="2105" y="56"/>
                                <a:pt x="2105" y="56"/>
                              </a:cubicBezTo>
                              <a:cubicBezTo>
                                <a:pt x="2105" y="225"/>
                                <a:pt x="2105" y="225"/>
                                <a:pt x="2105" y="225"/>
                              </a:cubicBezTo>
                              <a:cubicBezTo>
                                <a:pt x="2131" y="225"/>
                                <a:pt x="2131" y="225"/>
                                <a:pt x="2131" y="225"/>
                              </a:cubicBezTo>
                              <a:lnTo>
                                <a:pt x="2131" y="123"/>
                              </a:lnTo>
                              <a:close/>
                              <a:moveTo>
                                <a:pt x="1852" y="112"/>
                              </a:moveTo>
                              <a:cubicBezTo>
                                <a:pt x="1852" y="225"/>
                                <a:pt x="1852" y="225"/>
                                <a:pt x="1852" y="225"/>
                              </a:cubicBezTo>
                              <a:cubicBezTo>
                                <a:pt x="1877" y="225"/>
                                <a:pt x="1877" y="225"/>
                                <a:pt x="1877" y="225"/>
                              </a:cubicBezTo>
                              <a:cubicBezTo>
                                <a:pt x="1877" y="112"/>
                                <a:pt x="1877" y="112"/>
                                <a:pt x="1877" y="112"/>
                              </a:cubicBezTo>
                              <a:cubicBezTo>
                                <a:pt x="1877" y="92"/>
                                <a:pt x="1873" y="78"/>
                                <a:pt x="1863" y="68"/>
                              </a:cubicBezTo>
                              <a:cubicBezTo>
                                <a:pt x="1853" y="59"/>
                                <a:pt x="1841" y="54"/>
                                <a:pt x="1826" y="54"/>
                              </a:cubicBezTo>
                              <a:cubicBezTo>
                                <a:pt x="1814" y="54"/>
                                <a:pt x="1804" y="57"/>
                                <a:pt x="1795" y="62"/>
                              </a:cubicBezTo>
                              <a:cubicBezTo>
                                <a:pt x="1786" y="67"/>
                                <a:pt x="1780" y="74"/>
                                <a:pt x="1775" y="83"/>
                              </a:cubicBezTo>
                              <a:cubicBezTo>
                                <a:pt x="1774" y="83"/>
                                <a:pt x="1774" y="83"/>
                                <a:pt x="1774" y="83"/>
                              </a:cubicBezTo>
                              <a:cubicBezTo>
                                <a:pt x="1770" y="74"/>
                                <a:pt x="1764" y="67"/>
                                <a:pt x="1756" y="62"/>
                              </a:cubicBezTo>
                              <a:cubicBezTo>
                                <a:pt x="1749" y="57"/>
                                <a:pt x="1740" y="54"/>
                                <a:pt x="1728" y="54"/>
                              </a:cubicBezTo>
                              <a:cubicBezTo>
                                <a:pt x="1718" y="54"/>
                                <a:pt x="1708" y="57"/>
                                <a:pt x="1700" y="62"/>
                              </a:cubicBezTo>
                              <a:cubicBezTo>
                                <a:pt x="1692" y="67"/>
                                <a:pt x="1687" y="74"/>
                                <a:pt x="1683" y="83"/>
                              </a:cubicBezTo>
                              <a:cubicBezTo>
                                <a:pt x="1681" y="83"/>
                                <a:pt x="1681" y="83"/>
                                <a:pt x="1681" y="83"/>
                              </a:cubicBezTo>
                              <a:cubicBezTo>
                                <a:pt x="1681" y="56"/>
                                <a:pt x="1681" y="56"/>
                                <a:pt x="1681" y="56"/>
                              </a:cubicBezTo>
                              <a:cubicBezTo>
                                <a:pt x="1656" y="56"/>
                                <a:pt x="1656" y="56"/>
                                <a:pt x="1656" y="56"/>
                              </a:cubicBezTo>
                              <a:cubicBezTo>
                                <a:pt x="1656" y="225"/>
                                <a:pt x="1656" y="225"/>
                                <a:pt x="1656" y="225"/>
                              </a:cubicBezTo>
                              <a:cubicBezTo>
                                <a:pt x="1682" y="225"/>
                                <a:pt x="1682" y="225"/>
                                <a:pt x="1682" y="225"/>
                              </a:cubicBezTo>
                              <a:cubicBezTo>
                                <a:pt x="1682" y="119"/>
                                <a:pt x="1682" y="119"/>
                                <a:pt x="1682" y="119"/>
                              </a:cubicBezTo>
                              <a:cubicBezTo>
                                <a:pt x="1682" y="111"/>
                                <a:pt x="1684" y="104"/>
                                <a:pt x="1687" y="98"/>
                              </a:cubicBezTo>
                              <a:cubicBezTo>
                                <a:pt x="1691" y="91"/>
                                <a:pt x="1695" y="86"/>
                                <a:pt x="1701" y="83"/>
                              </a:cubicBezTo>
                              <a:cubicBezTo>
                                <a:pt x="1707" y="79"/>
                                <a:pt x="1713" y="77"/>
                                <a:pt x="1720" y="77"/>
                              </a:cubicBezTo>
                              <a:cubicBezTo>
                                <a:pt x="1730" y="77"/>
                                <a:pt x="1738" y="80"/>
                                <a:pt x="1744" y="86"/>
                              </a:cubicBezTo>
                              <a:cubicBezTo>
                                <a:pt x="1750" y="92"/>
                                <a:pt x="1754" y="100"/>
                                <a:pt x="1754" y="109"/>
                              </a:cubicBezTo>
                              <a:cubicBezTo>
                                <a:pt x="1754" y="225"/>
                                <a:pt x="1754" y="225"/>
                                <a:pt x="1754" y="225"/>
                              </a:cubicBezTo>
                              <a:cubicBezTo>
                                <a:pt x="1780" y="225"/>
                                <a:pt x="1780" y="225"/>
                                <a:pt x="1780" y="225"/>
                              </a:cubicBezTo>
                              <a:cubicBezTo>
                                <a:pt x="1780" y="115"/>
                                <a:pt x="1780" y="115"/>
                                <a:pt x="1780" y="115"/>
                              </a:cubicBezTo>
                              <a:cubicBezTo>
                                <a:pt x="1780" y="104"/>
                                <a:pt x="1783" y="95"/>
                                <a:pt x="1790" y="88"/>
                              </a:cubicBezTo>
                              <a:cubicBezTo>
                                <a:pt x="1796" y="81"/>
                                <a:pt x="1805" y="77"/>
                                <a:pt x="1817" y="77"/>
                              </a:cubicBezTo>
                              <a:cubicBezTo>
                                <a:pt x="1826" y="77"/>
                                <a:pt x="1834" y="80"/>
                                <a:pt x="1841" y="85"/>
                              </a:cubicBezTo>
                              <a:cubicBezTo>
                                <a:pt x="1848" y="91"/>
                                <a:pt x="1852" y="100"/>
                                <a:pt x="1852" y="112"/>
                              </a:cubicBezTo>
                              <a:close/>
                              <a:moveTo>
                                <a:pt x="1926" y="187"/>
                              </a:moveTo>
                              <a:cubicBezTo>
                                <a:pt x="1920" y="174"/>
                                <a:pt x="1917" y="159"/>
                                <a:pt x="1917" y="142"/>
                              </a:cubicBezTo>
                              <a:cubicBezTo>
                                <a:pt x="1917" y="125"/>
                                <a:pt x="1920" y="109"/>
                                <a:pt x="1926" y="96"/>
                              </a:cubicBezTo>
                              <a:cubicBezTo>
                                <a:pt x="1933" y="83"/>
                                <a:pt x="1942" y="73"/>
                                <a:pt x="1953" y="65"/>
                              </a:cubicBezTo>
                              <a:cubicBezTo>
                                <a:pt x="1964" y="58"/>
                                <a:pt x="1978" y="54"/>
                                <a:pt x="1993" y="54"/>
                              </a:cubicBezTo>
                              <a:cubicBezTo>
                                <a:pt x="2002" y="54"/>
                                <a:pt x="2010" y="55"/>
                                <a:pt x="2019" y="58"/>
                              </a:cubicBezTo>
                              <a:cubicBezTo>
                                <a:pt x="2027" y="61"/>
                                <a:pt x="2035" y="66"/>
                                <a:pt x="2042" y="73"/>
                              </a:cubicBezTo>
                              <a:cubicBezTo>
                                <a:pt x="2049" y="79"/>
                                <a:pt x="2055" y="88"/>
                                <a:pt x="2059" y="99"/>
                              </a:cubicBezTo>
                              <a:cubicBezTo>
                                <a:pt x="2063" y="109"/>
                                <a:pt x="2065" y="123"/>
                                <a:pt x="2065" y="138"/>
                              </a:cubicBezTo>
                              <a:cubicBezTo>
                                <a:pt x="2065" y="149"/>
                                <a:pt x="2065" y="149"/>
                                <a:pt x="2065" y="149"/>
                              </a:cubicBezTo>
                              <a:cubicBezTo>
                                <a:pt x="1943" y="149"/>
                                <a:pt x="1943" y="149"/>
                                <a:pt x="1943" y="149"/>
                              </a:cubicBezTo>
                              <a:cubicBezTo>
                                <a:pt x="1943" y="161"/>
                                <a:pt x="1945" y="170"/>
                                <a:pt x="1949" y="178"/>
                              </a:cubicBezTo>
                              <a:cubicBezTo>
                                <a:pt x="1954" y="187"/>
                                <a:pt x="1960" y="194"/>
                                <a:pt x="1968" y="198"/>
                              </a:cubicBezTo>
                              <a:cubicBezTo>
                                <a:pt x="1976" y="203"/>
                                <a:pt x="1985" y="205"/>
                                <a:pt x="1996" y="205"/>
                              </a:cubicBezTo>
                              <a:cubicBezTo>
                                <a:pt x="2002" y="205"/>
                                <a:pt x="2008" y="204"/>
                                <a:pt x="2014" y="202"/>
                              </a:cubicBezTo>
                              <a:cubicBezTo>
                                <a:pt x="2020" y="200"/>
                                <a:pt x="2024" y="197"/>
                                <a:pt x="2028" y="193"/>
                              </a:cubicBezTo>
                              <a:cubicBezTo>
                                <a:pt x="2032" y="190"/>
                                <a:pt x="2035" y="185"/>
                                <a:pt x="2038" y="179"/>
                              </a:cubicBezTo>
                              <a:cubicBezTo>
                                <a:pt x="2063" y="186"/>
                                <a:pt x="2063" y="186"/>
                                <a:pt x="2063" y="186"/>
                              </a:cubicBezTo>
                              <a:cubicBezTo>
                                <a:pt x="2060" y="194"/>
                                <a:pt x="2056" y="202"/>
                                <a:pt x="2049" y="208"/>
                              </a:cubicBezTo>
                              <a:cubicBezTo>
                                <a:pt x="2043" y="215"/>
                                <a:pt x="2036" y="220"/>
                                <a:pt x="2026" y="223"/>
                              </a:cubicBezTo>
                              <a:cubicBezTo>
                                <a:pt x="2017" y="227"/>
                                <a:pt x="2007" y="228"/>
                                <a:pt x="1996" y="228"/>
                              </a:cubicBezTo>
                              <a:cubicBezTo>
                                <a:pt x="1979" y="228"/>
                                <a:pt x="1965" y="225"/>
                                <a:pt x="1953" y="218"/>
                              </a:cubicBezTo>
                              <a:cubicBezTo>
                                <a:pt x="1942" y="210"/>
                                <a:pt x="1933" y="200"/>
                                <a:pt x="1926" y="187"/>
                              </a:cubicBezTo>
                              <a:close/>
                              <a:moveTo>
                                <a:pt x="1943" y="127"/>
                              </a:moveTo>
                              <a:cubicBezTo>
                                <a:pt x="2039" y="127"/>
                                <a:pt x="2039" y="127"/>
                                <a:pt x="2039" y="127"/>
                              </a:cubicBezTo>
                              <a:cubicBezTo>
                                <a:pt x="2039" y="117"/>
                                <a:pt x="2037" y="109"/>
                                <a:pt x="2033" y="101"/>
                              </a:cubicBezTo>
                              <a:cubicBezTo>
                                <a:pt x="2030" y="94"/>
                                <a:pt x="2024" y="88"/>
                                <a:pt x="2017" y="84"/>
                              </a:cubicBezTo>
                              <a:cubicBezTo>
                                <a:pt x="2010" y="79"/>
                                <a:pt x="2002" y="77"/>
                                <a:pt x="1993" y="77"/>
                              </a:cubicBezTo>
                              <a:cubicBezTo>
                                <a:pt x="1983" y="77"/>
                                <a:pt x="1974" y="80"/>
                                <a:pt x="1966" y="85"/>
                              </a:cubicBezTo>
                              <a:cubicBezTo>
                                <a:pt x="1959" y="90"/>
                                <a:pt x="1953" y="97"/>
                                <a:pt x="1949" y="105"/>
                              </a:cubicBezTo>
                              <a:cubicBezTo>
                                <a:pt x="1945" y="112"/>
                                <a:pt x="1944" y="119"/>
                                <a:pt x="1943" y="127"/>
                              </a:cubicBezTo>
                              <a:close/>
                              <a:moveTo>
                                <a:pt x="576" y="435"/>
                              </a:moveTo>
                              <a:cubicBezTo>
                                <a:pt x="580" y="442"/>
                                <a:pt x="582" y="452"/>
                                <a:pt x="582" y="464"/>
                              </a:cubicBezTo>
                              <a:cubicBezTo>
                                <a:pt x="582" y="563"/>
                                <a:pt x="582" y="563"/>
                                <a:pt x="582" y="563"/>
                              </a:cubicBezTo>
                              <a:cubicBezTo>
                                <a:pt x="558" y="563"/>
                                <a:pt x="558" y="563"/>
                                <a:pt x="558" y="563"/>
                              </a:cubicBezTo>
                              <a:cubicBezTo>
                                <a:pt x="558" y="543"/>
                                <a:pt x="558" y="543"/>
                                <a:pt x="558" y="543"/>
                              </a:cubicBezTo>
                              <a:cubicBezTo>
                                <a:pt x="557" y="543"/>
                                <a:pt x="557" y="543"/>
                                <a:pt x="557" y="543"/>
                              </a:cubicBezTo>
                              <a:cubicBezTo>
                                <a:pt x="556" y="546"/>
                                <a:pt x="553" y="549"/>
                                <a:pt x="549" y="553"/>
                              </a:cubicBezTo>
                              <a:cubicBezTo>
                                <a:pt x="546" y="557"/>
                                <a:pt x="541" y="560"/>
                                <a:pt x="535" y="563"/>
                              </a:cubicBezTo>
                              <a:cubicBezTo>
                                <a:pt x="529" y="565"/>
                                <a:pt x="521" y="567"/>
                                <a:pt x="513" y="567"/>
                              </a:cubicBezTo>
                              <a:cubicBezTo>
                                <a:pt x="503" y="567"/>
                                <a:pt x="494" y="565"/>
                                <a:pt x="487" y="561"/>
                              </a:cubicBezTo>
                              <a:cubicBezTo>
                                <a:pt x="479" y="557"/>
                                <a:pt x="473" y="552"/>
                                <a:pt x="468" y="545"/>
                              </a:cubicBezTo>
                              <a:cubicBezTo>
                                <a:pt x="463" y="538"/>
                                <a:pt x="461" y="530"/>
                                <a:pt x="461" y="520"/>
                              </a:cubicBezTo>
                              <a:cubicBezTo>
                                <a:pt x="461" y="512"/>
                                <a:pt x="463" y="505"/>
                                <a:pt x="466" y="499"/>
                              </a:cubicBezTo>
                              <a:cubicBezTo>
                                <a:pt x="470" y="494"/>
                                <a:pt x="474" y="490"/>
                                <a:pt x="480" y="486"/>
                              </a:cubicBezTo>
                              <a:cubicBezTo>
                                <a:pt x="486" y="483"/>
                                <a:pt x="492" y="481"/>
                                <a:pt x="499" y="480"/>
                              </a:cubicBezTo>
                              <a:cubicBezTo>
                                <a:pt x="506" y="478"/>
                                <a:pt x="513" y="477"/>
                                <a:pt x="520" y="476"/>
                              </a:cubicBezTo>
                              <a:cubicBezTo>
                                <a:pt x="529" y="475"/>
                                <a:pt x="536" y="474"/>
                                <a:pt x="542" y="473"/>
                              </a:cubicBezTo>
                              <a:cubicBezTo>
                                <a:pt x="548" y="473"/>
                                <a:pt x="552" y="472"/>
                                <a:pt x="554" y="470"/>
                              </a:cubicBezTo>
                              <a:cubicBezTo>
                                <a:pt x="557" y="469"/>
                                <a:pt x="558" y="466"/>
                                <a:pt x="558" y="462"/>
                              </a:cubicBezTo>
                              <a:cubicBezTo>
                                <a:pt x="558" y="461"/>
                                <a:pt x="558" y="461"/>
                                <a:pt x="558" y="461"/>
                              </a:cubicBezTo>
                              <a:cubicBezTo>
                                <a:pt x="558" y="452"/>
                                <a:pt x="556" y="444"/>
                                <a:pt x="551" y="439"/>
                              </a:cubicBezTo>
                              <a:cubicBezTo>
                                <a:pt x="545" y="433"/>
                                <a:pt x="537" y="431"/>
                                <a:pt x="527" y="431"/>
                              </a:cubicBezTo>
                              <a:cubicBezTo>
                                <a:pt x="516" y="431"/>
                                <a:pt x="507" y="433"/>
                                <a:pt x="501" y="438"/>
                              </a:cubicBezTo>
                              <a:cubicBezTo>
                                <a:pt x="494" y="443"/>
                                <a:pt x="490" y="448"/>
                                <a:pt x="487" y="454"/>
                              </a:cubicBezTo>
                              <a:cubicBezTo>
                                <a:pt x="465" y="446"/>
                                <a:pt x="465" y="446"/>
                                <a:pt x="465" y="446"/>
                              </a:cubicBezTo>
                              <a:cubicBezTo>
                                <a:pt x="469" y="437"/>
                                <a:pt x="475" y="429"/>
                                <a:pt x="481" y="424"/>
                              </a:cubicBezTo>
                              <a:cubicBezTo>
                                <a:pt x="488" y="419"/>
                                <a:pt x="495" y="416"/>
                                <a:pt x="503" y="413"/>
                              </a:cubicBezTo>
                              <a:cubicBezTo>
                                <a:pt x="511" y="411"/>
                                <a:pt x="518" y="410"/>
                                <a:pt x="526" y="410"/>
                              </a:cubicBezTo>
                              <a:cubicBezTo>
                                <a:pt x="531" y="410"/>
                                <a:pt x="536" y="411"/>
                                <a:pt x="543" y="412"/>
                              </a:cubicBezTo>
                              <a:cubicBezTo>
                                <a:pt x="549" y="413"/>
                                <a:pt x="555" y="416"/>
                                <a:pt x="561" y="419"/>
                              </a:cubicBezTo>
                              <a:cubicBezTo>
                                <a:pt x="567" y="423"/>
                                <a:pt x="572" y="428"/>
                                <a:pt x="576" y="435"/>
                              </a:cubicBezTo>
                              <a:close/>
                              <a:moveTo>
                                <a:pt x="558" y="487"/>
                              </a:moveTo>
                              <a:cubicBezTo>
                                <a:pt x="557" y="488"/>
                                <a:pt x="555" y="490"/>
                                <a:pt x="552" y="490"/>
                              </a:cubicBezTo>
                              <a:cubicBezTo>
                                <a:pt x="549" y="491"/>
                                <a:pt x="545" y="492"/>
                                <a:pt x="541" y="493"/>
                              </a:cubicBezTo>
                              <a:cubicBezTo>
                                <a:pt x="536" y="494"/>
                                <a:pt x="532" y="494"/>
                                <a:pt x="528" y="495"/>
                              </a:cubicBezTo>
                              <a:cubicBezTo>
                                <a:pt x="524" y="495"/>
                                <a:pt x="521" y="496"/>
                                <a:pt x="518" y="496"/>
                              </a:cubicBezTo>
                              <a:cubicBezTo>
                                <a:pt x="512" y="497"/>
                                <a:pt x="507" y="498"/>
                                <a:pt x="502" y="500"/>
                              </a:cubicBezTo>
                              <a:cubicBezTo>
                                <a:pt x="496" y="501"/>
                                <a:pt x="492" y="504"/>
                                <a:pt x="489" y="507"/>
                              </a:cubicBezTo>
                              <a:cubicBezTo>
                                <a:pt x="486" y="511"/>
                                <a:pt x="484" y="516"/>
                                <a:pt x="484" y="521"/>
                              </a:cubicBezTo>
                              <a:cubicBezTo>
                                <a:pt x="484" y="529"/>
                                <a:pt x="487" y="536"/>
                                <a:pt x="493" y="540"/>
                              </a:cubicBezTo>
                              <a:cubicBezTo>
                                <a:pt x="499" y="544"/>
                                <a:pt x="507" y="546"/>
                                <a:pt x="516" y="546"/>
                              </a:cubicBezTo>
                              <a:cubicBezTo>
                                <a:pt x="525" y="546"/>
                                <a:pt x="533" y="544"/>
                                <a:pt x="539" y="540"/>
                              </a:cubicBezTo>
                              <a:cubicBezTo>
                                <a:pt x="546" y="537"/>
                                <a:pt x="550" y="532"/>
                                <a:pt x="554" y="526"/>
                              </a:cubicBezTo>
                              <a:cubicBezTo>
                                <a:pt x="557" y="521"/>
                                <a:pt x="558" y="515"/>
                                <a:pt x="558" y="508"/>
                              </a:cubicBezTo>
                              <a:lnTo>
                                <a:pt x="558" y="487"/>
                              </a:lnTo>
                              <a:close/>
                              <a:moveTo>
                                <a:pt x="342" y="410"/>
                              </a:moveTo>
                              <a:cubicBezTo>
                                <a:pt x="333" y="410"/>
                                <a:pt x="325" y="413"/>
                                <a:pt x="318" y="417"/>
                              </a:cubicBezTo>
                              <a:cubicBezTo>
                                <a:pt x="310" y="422"/>
                                <a:pt x="305" y="428"/>
                                <a:pt x="303" y="435"/>
                              </a:cubicBezTo>
                              <a:cubicBezTo>
                                <a:pt x="301" y="435"/>
                                <a:pt x="301" y="435"/>
                                <a:pt x="301" y="435"/>
                              </a:cubicBezTo>
                              <a:cubicBezTo>
                                <a:pt x="301" y="413"/>
                                <a:pt x="301" y="413"/>
                                <a:pt x="301" y="413"/>
                              </a:cubicBezTo>
                              <a:cubicBezTo>
                                <a:pt x="279" y="413"/>
                                <a:pt x="279" y="413"/>
                                <a:pt x="279" y="413"/>
                              </a:cubicBezTo>
                              <a:cubicBezTo>
                                <a:pt x="279" y="563"/>
                                <a:pt x="279" y="563"/>
                                <a:pt x="279" y="563"/>
                              </a:cubicBezTo>
                              <a:cubicBezTo>
                                <a:pt x="302" y="563"/>
                                <a:pt x="302" y="563"/>
                                <a:pt x="302" y="563"/>
                              </a:cubicBezTo>
                              <a:cubicBezTo>
                                <a:pt x="302" y="468"/>
                                <a:pt x="302" y="468"/>
                                <a:pt x="302" y="468"/>
                              </a:cubicBezTo>
                              <a:cubicBezTo>
                                <a:pt x="302" y="461"/>
                                <a:pt x="303" y="455"/>
                                <a:pt x="307" y="450"/>
                              </a:cubicBezTo>
                              <a:cubicBezTo>
                                <a:pt x="310" y="445"/>
                                <a:pt x="315" y="440"/>
                                <a:pt x="320" y="437"/>
                              </a:cubicBezTo>
                              <a:cubicBezTo>
                                <a:pt x="326" y="434"/>
                                <a:pt x="333" y="433"/>
                                <a:pt x="340" y="433"/>
                              </a:cubicBezTo>
                              <a:cubicBezTo>
                                <a:pt x="343" y="433"/>
                                <a:pt x="346" y="433"/>
                                <a:pt x="349" y="433"/>
                              </a:cubicBezTo>
                              <a:cubicBezTo>
                                <a:pt x="351" y="434"/>
                                <a:pt x="353" y="434"/>
                                <a:pt x="354" y="434"/>
                              </a:cubicBezTo>
                              <a:cubicBezTo>
                                <a:pt x="354" y="411"/>
                                <a:pt x="354" y="411"/>
                                <a:pt x="354" y="411"/>
                              </a:cubicBezTo>
                              <a:cubicBezTo>
                                <a:pt x="353" y="411"/>
                                <a:pt x="351" y="411"/>
                                <a:pt x="348" y="410"/>
                              </a:cubicBezTo>
                              <a:cubicBezTo>
                                <a:pt x="346" y="410"/>
                                <a:pt x="344" y="410"/>
                                <a:pt x="342" y="410"/>
                              </a:cubicBezTo>
                              <a:close/>
                              <a:moveTo>
                                <a:pt x="67" y="353"/>
                              </a:moveTo>
                              <a:cubicBezTo>
                                <a:pt x="59" y="353"/>
                                <a:pt x="53" y="355"/>
                                <a:pt x="46" y="357"/>
                              </a:cubicBezTo>
                              <a:cubicBezTo>
                                <a:pt x="40" y="360"/>
                                <a:pt x="34" y="365"/>
                                <a:pt x="30" y="370"/>
                              </a:cubicBezTo>
                              <a:cubicBezTo>
                                <a:pt x="26" y="376"/>
                                <a:pt x="24" y="383"/>
                                <a:pt x="24" y="392"/>
                              </a:cubicBezTo>
                              <a:cubicBezTo>
                                <a:pt x="24" y="413"/>
                                <a:pt x="24" y="413"/>
                                <a:pt x="24" y="413"/>
                              </a:cubicBezTo>
                              <a:cubicBezTo>
                                <a:pt x="0" y="413"/>
                                <a:pt x="0" y="413"/>
                                <a:pt x="0" y="413"/>
                              </a:cubicBezTo>
                              <a:cubicBezTo>
                                <a:pt x="0" y="432"/>
                                <a:pt x="0" y="432"/>
                                <a:pt x="0" y="432"/>
                              </a:cubicBezTo>
                              <a:cubicBezTo>
                                <a:pt x="24" y="432"/>
                                <a:pt x="24" y="432"/>
                                <a:pt x="24" y="432"/>
                              </a:cubicBezTo>
                              <a:cubicBezTo>
                                <a:pt x="24" y="563"/>
                                <a:pt x="24" y="563"/>
                                <a:pt x="24" y="563"/>
                              </a:cubicBezTo>
                              <a:cubicBezTo>
                                <a:pt x="47" y="563"/>
                                <a:pt x="47" y="563"/>
                                <a:pt x="47" y="563"/>
                              </a:cubicBezTo>
                              <a:cubicBezTo>
                                <a:pt x="47" y="432"/>
                                <a:pt x="47" y="432"/>
                                <a:pt x="47" y="432"/>
                              </a:cubicBezTo>
                              <a:cubicBezTo>
                                <a:pt x="81" y="432"/>
                                <a:pt x="81" y="432"/>
                                <a:pt x="81" y="432"/>
                              </a:cubicBezTo>
                              <a:cubicBezTo>
                                <a:pt x="81" y="413"/>
                                <a:pt x="81" y="413"/>
                                <a:pt x="81" y="413"/>
                              </a:cubicBezTo>
                              <a:cubicBezTo>
                                <a:pt x="47" y="413"/>
                                <a:pt x="47" y="413"/>
                                <a:pt x="47" y="413"/>
                              </a:cubicBezTo>
                              <a:cubicBezTo>
                                <a:pt x="47" y="397"/>
                                <a:pt x="47" y="397"/>
                                <a:pt x="47" y="397"/>
                              </a:cubicBezTo>
                              <a:cubicBezTo>
                                <a:pt x="47" y="390"/>
                                <a:pt x="49" y="384"/>
                                <a:pt x="52" y="380"/>
                              </a:cubicBezTo>
                              <a:cubicBezTo>
                                <a:pt x="56" y="377"/>
                                <a:pt x="61" y="375"/>
                                <a:pt x="69" y="375"/>
                              </a:cubicBezTo>
                              <a:cubicBezTo>
                                <a:pt x="72" y="375"/>
                                <a:pt x="75" y="375"/>
                                <a:pt x="77" y="376"/>
                              </a:cubicBezTo>
                              <a:cubicBezTo>
                                <a:pt x="79" y="376"/>
                                <a:pt x="81" y="377"/>
                                <a:pt x="82" y="377"/>
                              </a:cubicBezTo>
                              <a:cubicBezTo>
                                <a:pt x="89" y="357"/>
                                <a:pt x="89" y="357"/>
                                <a:pt x="89" y="357"/>
                              </a:cubicBezTo>
                              <a:cubicBezTo>
                                <a:pt x="87" y="356"/>
                                <a:pt x="84" y="355"/>
                                <a:pt x="81" y="354"/>
                              </a:cubicBezTo>
                              <a:cubicBezTo>
                                <a:pt x="77" y="354"/>
                                <a:pt x="72" y="353"/>
                                <a:pt x="67" y="353"/>
                              </a:cubicBezTo>
                              <a:close/>
                              <a:moveTo>
                                <a:pt x="235" y="445"/>
                              </a:moveTo>
                              <a:cubicBezTo>
                                <a:pt x="240" y="456"/>
                                <a:pt x="243" y="470"/>
                                <a:pt x="243" y="486"/>
                              </a:cubicBezTo>
                              <a:cubicBezTo>
                                <a:pt x="243" y="501"/>
                                <a:pt x="240" y="515"/>
                                <a:pt x="235" y="527"/>
                              </a:cubicBezTo>
                              <a:cubicBezTo>
                                <a:pt x="229" y="538"/>
                                <a:pt x="221" y="547"/>
                                <a:pt x="211" y="554"/>
                              </a:cubicBezTo>
                              <a:cubicBezTo>
                                <a:pt x="201" y="560"/>
                                <a:pt x="189" y="563"/>
                                <a:pt x="175" y="563"/>
                              </a:cubicBezTo>
                              <a:cubicBezTo>
                                <a:pt x="161" y="563"/>
                                <a:pt x="149" y="560"/>
                                <a:pt x="139" y="554"/>
                              </a:cubicBezTo>
                              <a:cubicBezTo>
                                <a:pt x="129" y="547"/>
                                <a:pt x="121" y="538"/>
                                <a:pt x="115" y="527"/>
                              </a:cubicBezTo>
                              <a:cubicBezTo>
                                <a:pt x="110" y="515"/>
                                <a:pt x="107" y="501"/>
                                <a:pt x="107" y="486"/>
                              </a:cubicBezTo>
                              <a:cubicBezTo>
                                <a:pt x="107" y="470"/>
                                <a:pt x="110" y="456"/>
                                <a:pt x="115" y="445"/>
                              </a:cubicBezTo>
                              <a:cubicBezTo>
                                <a:pt x="121" y="433"/>
                                <a:pt x="129" y="424"/>
                                <a:pt x="139" y="417"/>
                              </a:cubicBezTo>
                              <a:cubicBezTo>
                                <a:pt x="149" y="411"/>
                                <a:pt x="161" y="408"/>
                                <a:pt x="175" y="408"/>
                              </a:cubicBezTo>
                              <a:cubicBezTo>
                                <a:pt x="189" y="408"/>
                                <a:pt x="201" y="411"/>
                                <a:pt x="211" y="417"/>
                              </a:cubicBezTo>
                              <a:cubicBezTo>
                                <a:pt x="221" y="424"/>
                                <a:pt x="229" y="433"/>
                                <a:pt x="235" y="445"/>
                              </a:cubicBezTo>
                              <a:close/>
                              <a:moveTo>
                                <a:pt x="220" y="486"/>
                              </a:moveTo>
                              <a:cubicBezTo>
                                <a:pt x="220" y="476"/>
                                <a:pt x="219" y="466"/>
                                <a:pt x="215" y="458"/>
                              </a:cubicBezTo>
                              <a:cubicBezTo>
                                <a:pt x="212" y="449"/>
                                <a:pt x="207" y="442"/>
                                <a:pt x="200" y="436"/>
                              </a:cubicBezTo>
                              <a:cubicBezTo>
                                <a:pt x="194" y="431"/>
                                <a:pt x="185" y="428"/>
                                <a:pt x="175" y="428"/>
                              </a:cubicBezTo>
                              <a:cubicBezTo>
                                <a:pt x="165" y="428"/>
                                <a:pt x="156" y="431"/>
                                <a:pt x="149" y="436"/>
                              </a:cubicBezTo>
                              <a:cubicBezTo>
                                <a:pt x="143" y="442"/>
                                <a:pt x="138" y="449"/>
                                <a:pt x="135" y="458"/>
                              </a:cubicBezTo>
                              <a:cubicBezTo>
                                <a:pt x="131" y="466"/>
                                <a:pt x="130" y="476"/>
                                <a:pt x="130" y="486"/>
                              </a:cubicBezTo>
                              <a:cubicBezTo>
                                <a:pt x="130" y="496"/>
                                <a:pt x="131" y="505"/>
                                <a:pt x="135" y="514"/>
                              </a:cubicBezTo>
                              <a:cubicBezTo>
                                <a:pt x="138" y="522"/>
                                <a:pt x="143" y="529"/>
                                <a:pt x="149" y="535"/>
                              </a:cubicBezTo>
                              <a:cubicBezTo>
                                <a:pt x="156" y="540"/>
                                <a:pt x="165" y="543"/>
                                <a:pt x="175" y="543"/>
                              </a:cubicBezTo>
                              <a:cubicBezTo>
                                <a:pt x="185" y="543"/>
                                <a:pt x="194" y="540"/>
                                <a:pt x="200" y="535"/>
                              </a:cubicBezTo>
                              <a:cubicBezTo>
                                <a:pt x="207" y="529"/>
                                <a:pt x="212" y="522"/>
                                <a:pt x="215" y="514"/>
                              </a:cubicBezTo>
                              <a:cubicBezTo>
                                <a:pt x="219" y="505"/>
                                <a:pt x="220" y="496"/>
                                <a:pt x="220" y="486"/>
                              </a:cubicBezTo>
                              <a:close/>
                              <a:moveTo>
                                <a:pt x="685" y="371"/>
                              </a:moveTo>
                              <a:cubicBezTo>
                                <a:pt x="751" y="371"/>
                                <a:pt x="751" y="371"/>
                                <a:pt x="751" y="371"/>
                              </a:cubicBezTo>
                              <a:cubicBezTo>
                                <a:pt x="751" y="560"/>
                                <a:pt x="751" y="560"/>
                                <a:pt x="751" y="560"/>
                              </a:cubicBezTo>
                              <a:cubicBezTo>
                                <a:pt x="777" y="560"/>
                                <a:pt x="777" y="560"/>
                                <a:pt x="777" y="560"/>
                              </a:cubicBezTo>
                              <a:cubicBezTo>
                                <a:pt x="777" y="371"/>
                                <a:pt x="777" y="371"/>
                                <a:pt x="777" y="371"/>
                              </a:cubicBezTo>
                              <a:cubicBezTo>
                                <a:pt x="844" y="371"/>
                                <a:pt x="844" y="371"/>
                                <a:pt x="844" y="371"/>
                              </a:cubicBezTo>
                              <a:cubicBezTo>
                                <a:pt x="844" y="348"/>
                                <a:pt x="844" y="348"/>
                                <a:pt x="844" y="348"/>
                              </a:cubicBezTo>
                              <a:cubicBezTo>
                                <a:pt x="685" y="348"/>
                                <a:pt x="685" y="348"/>
                                <a:pt x="685" y="348"/>
                              </a:cubicBezTo>
                              <a:lnTo>
                                <a:pt x="685" y="371"/>
                              </a:lnTo>
                              <a:close/>
                              <a:moveTo>
                                <a:pt x="1545" y="441"/>
                              </a:moveTo>
                              <a:cubicBezTo>
                                <a:pt x="1549" y="451"/>
                                <a:pt x="1551" y="464"/>
                                <a:pt x="1551" y="478"/>
                              </a:cubicBezTo>
                              <a:cubicBezTo>
                                <a:pt x="1551" y="489"/>
                                <a:pt x="1551" y="489"/>
                                <a:pt x="1551" y="489"/>
                              </a:cubicBezTo>
                              <a:cubicBezTo>
                                <a:pt x="1436" y="489"/>
                                <a:pt x="1436" y="489"/>
                                <a:pt x="1436" y="489"/>
                              </a:cubicBezTo>
                              <a:cubicBezTo>
                                <a:pt x="1436" y="499"/>
                                <a:pt x="1438" y="509"/>
                                <a:pt x="1442" y="516"/>
                              </a:cubicBezTo>
                              <a:cubicBezTo>
                                <a:pt x="1446" y="524"/>
                                <a:pt x="1452" y="531"/>
                                <a:pt x="1459" y="535"/>
                              </a:cubicBezTo>
                              <a:cubicBezTo>
                                <a:pt x="1466" y="539"/>
                                <a:pt x="1475" y="541"/>
                                <a:pt x="1485" y="541"/>
                              </a:cubicBezTo>
                              <a:cubicBezTo>
                                <a:pt x="1491" y="541"/>
                                <a:pt x="1497" y="541"/>
                                <a:pt x="1502" y="539"/>
                              </a:cubicBezTo>
                              <a:cubicBezTo>
                                <a:pt x="1508" y="537"/>
                                <a:pt x="1512" y="534"/>
                                <a:pt x="1516" y="530"/>
                              </a:cubicBezTo>
                              <a:cubicBezTo>
                                <a:pt x="1520" y="527"/>
                                <a:pt x="1523" y="522"/>
                                <a:pt x="1525" y="517"/>
                              </a:cubicBezTo>
                              <a:cubicBezTo>
                                <a:pt x="1548" y="523"/>
                                <a:pt x="1548" y="523"/>
                                <a:pt x="1548" y="523"/>
                              </a:cubicBezTo>
                              <a:cubicBezTo>
                                <a:pt x="1546" y="531"/>
                                <a:pt x="1542" y="538"/>
                                <a:pt x="1536" y="544"/>
                              </a:cubicBezTo>
                              <a:cubicBezTo>
                                <a:pt x="1530" y="550"/>
                                <a:pt x="1523" y="555"/>
                                <a:pt x="1514" y="558"/>
                              </a:cubicBezTo>
                              <a:cubicBezTo>
                                <a:pt x="1505" y="562"/>
                                <a:pt x="1496" y="563"/>
                                <a:pt x="1485" y="563"/>
                              </a:cubicBezTo>
                              <a:cubicBezTo>
                                <a:pt x="1470" y="563"/>
                                <a:pt x="1456" y="560"/>
                                <a:pt x="1445" y="553"/>
                              </a:cubicBezTo>
                              <a:cubicBezTo>
                                <a:pt x="1434" y="546"/>
                                <a:pt x="1426" y="537"/>
                                <a:pt x="1420" y="525"/>
                              </a:cubicBezTo>
                              <a:cubicBezTo>
                                <a:pt x="1414" y="512"/>
                                <a:pt x="1411" y="498"/>
                                <a:pt x="1411" y="482"/>
                              </a:cubicBezTo>
                              <a:cubicBezTo>
                                <a:pt x="1411" y="465"/>
                                <a:pt x="1414" y="451"/>
                                <a:pt x="1420" y="439"/>
                              </a:cubicBezTo>
                              <a:cubicBezTo>
                                <a:pt x="1426" y="426"/>
                                <a:pt x="1434" y="416"/>
                                <a:pt x="1445" y="409"/>
                              </a:cubicBezTo>
                              <a:cubicBezTo>
                                <a:pt x="1456" y="402"/>
                                <a:pt x="1468" y="399"/>
                                <a:pt x="1483" y="399"/>
                              </a:cubicBezTo>
                              <a:cubicBezTo>
                                <a:pt x="1491" y="399"/>
                                <a:pt x="1499" y="400"/>
                                <a:pt x="1507" y="403"/>
                              </a:cubicBezTo>
                              <a:cubicBezTo>
                                <a:pt x="1515" y="406"/>
                                <a:pt x="1523" y="410"/>
                                <a:pt x="1529" y="416"/>
                              </a:cubicBezTo>
                              <a:cubicBezTo>
                                <a:pt x="1536" y="423"/>
                                <a:pt x="1541" y="431"/>
                                <a:pt x="1545" y="441"/>
                              </a:cubicBezTo>
                              <a:close/>
                              <a:moveTo>
                                <a:pt x="1526" y="468"/>
                              </a:moveTo>
                              <a:cubicBezTo>
                                <a:pt x="1526" y="459"/>
                                <a:pt x="1524" y="451"/>
                                <a:pt x="1521" y="444"/>
                              </a:cubicBezTo>
                              <a:cubicBezTo>
                                <a:pt x="1517" y="437"/>
                                <a:pt x="1512" y="431"/>
                                <a:pt x="1506" y="427"/>
                              </a:cubicBezTo>
                              <a:cubicBezTo>
                                <a:pt x="1499" y="423"/>
                                <a:pt x="1491" y="421"/>
                                <a:pt x="1483" y="421"/>
                              </a:cubicBezTo>
                              <a:cubicBezTo>
                                <a:pt x="1473" y="421"/>
                                <a:pt x="1464" y="423"/>
                                <a:pt x="1457" y="428"/>
                              </a:cubicBezTo>
                              <a:cubicBezTo>
                                <a:pt x="1450" y="433"/>
                                <a:pt x="1445" y="439"/>
                                <a:pt x="1441" y="447"/>
                              </a:cubicBezTo>
                              <a:cubicBezTo>
                                <a:pt x="1438" y="453"/>
                                <a:pt x="1437" y="460"/>
                                <a:pt x="1436" y="468"/>
                              </a:cubicBezTo>
                              <a:lnTo>
                                <a:pt x="1526" y="468"/>
                              </a:lnTo>
                              <a:close/>
                              <a:moveTo>
                                <a:pt x="948" y="398"/>
                              </a:moveTo>
                              <a:cubicBezTo>
                                <a:pt x="938" y="398"/>
                                <a:pt x="930" y="401"/>
                                <a:pt x="922" y="406"/>
                              </a:cubicBezTo>
                              <a:cubicBezTo>
                                <a:pt x="915" y="411"/>
                                <a:pt x="909" y="417"/>
                                <a:pt x="906" y="425"/>
                              </a:cubicBezTo>
                              <a:cubicBezTo>
                                <a:pt x="905" y="425"/>
                                <a:pt x="905" y="425"/>
                                <a:pt x="905" y="425"/>
                              </a:cubicBezTo>
                              <a:cubicBezTo>
                                <a:pt x="905" y="401"/>
                                <a:pt x="905" y="401"/>
                                <a:pt x="905" y="401"/>
                              </a:cubicBezTo>
                              <a:cubicBezTo>
                                <a:pt x="881" y="401"/>
                                <a:pt x="881" y="401"/>
                                <a:pt x="881" y="401"/>
                              </a:cubicBezTo>
                              <a:cubicBezTo>
                                <a:pt x="881" y="560"/>
                                <a:pt x="881" y="560"/>
                                <a:pt x="881" y="560"/>
                              </a:cubicBezTo>
                              <a:cubicBezTo>
                                <a:pt x="906" y="560"/>
                                <a:pt x="906" y="560"/>
                                <a:pt x="906" y="560"/>
                              </a:cubicBezTo>
                              <a:cubicBezTo>
                                <a:pt x="906" y="459"/>
                                <a:pt x="906" y="459"/>
                                <a:pt x="906" y="459"/>
                              </a:cubicBezTo>
                              <a:cubicBezTo>
                                <a:pt x="906" y="452"/>
                                <a:pt x="907" y="446"/>
                                <a:pt x="911" y="440"/>
                              </a:cubicBezTo>
                              <a:cubicBezTo>
                                <a:pt x="914" y="434"/>
                                <a:pt x="919" y="430"/>
                                <a:pt x="925" y="427"/>
                              </a:cubicBezTo>
                              <a:cubicBezTo>
                                <a:pt x="931" y="424"/>
                                <a:pt x="938" y="422"/>
                                <a:pt x="946" y="422"/>
                              </a:cubicBezTo>
                              <a:cubicBezTo>
                                <a:pt x="949" y="422"/>
                                <a:pt x="952" y="422"/>
                                <a:pt x="955" y="423"/>
                              </a:cubicBezTo>
                              <a:cubicBezTo>
                                <a:pt x="958" y="423"/>
                                <a:pt x="960" y="423"/>
                                <a:pt x="961" y="424"/>
                              </a:cubicBezTo>
                              <a:cubicBezTo>
                                <a:pt x="961" y="399"/>
                                <a:pt x="961" y="399"/>
                                <a:pt x="961" y="399"/>
                              </a:cubicBezTo>
                              <a:cubicBezTo>
                                <a:pt x="959" y="399"/>
                                <a:pt x="957" y="399"/>
                                <a:pt x="955" y="398"/>
                              </a:cubicBezTo>
                              <a:cubicBezTo>
                                <a:pt x="952" y="398"/>
                                <a:pt x="950" y="398"/>
                                <a:pt x="948" y="398"/>
                              </a:cubicBezTo>
                              <a:close/>
                              <a:moveTo>
                                <a:pt x="1697" y="348"/>
                              </a:moveTo>
                              <a:cubicBezTo>
                                <a:pt x="1721" y="348"/>
                                <a:pt x="1721" y="348"/>
                                <a:pt x="1721" y="348"/>
                              </a:cubicBezTo>
                              <a:cubicBezTo>
                                <a:pt x="1721" y="560"/>
                                <a:pt x="1721" y="560"/>
                                <a:pt x="1721" y="560"/>
                              </a:cubicBezTo>
                              <a:cubicBezTo>
                                <a:pt x="1698" y="560"/>
                                <a:pt x="1698" y="560"/>
                                <a:pt x="1698" y="560"/>
                              </a:cubicBezTo>
                              <a:cubicBezTo>
                                <a:pt x="1698" y="536"/>
                                <a:pt x="1698" y="536"/>
                                <a:pt x="1698" y="536"/>
                              </a:cubicBezTo>
                              <a:cubicBezTo>
                                <a:pt x="1695" y="536"/>
                                <a:pt x="1695" y="536"/>
                                <a:pt x="1695" y="536"/>
                              </a:cubicBezTo>
                              <a:cubicBezTo>
                                <a:pt x="1693" y="539"/>
                                <a:pt x="1690" y="542"/>
                                <a:pt x="1687" y="547"/>
                              </a:cubicBezTo>
                              <a:cubicBezTo>
                                <a:pt x="1684" y="551"/>
                                <a:pt x="1679" y="555"/>
                                <a:pt x="1673" y="558"/>
                              </a:cubicBezTo>
                              <a:cubicBezTo>
                                <a:pt x="1667" y="562"/>
                                <a:pt x="1658" y="563"/>
                                <a:pt x="1648" y="563"/>
                              </a:cubicBezTo>
                              <a:cubicBezTo>
                                <a:pt x="1635" y="563"/>
                                <a:pt x="1623" y="560"/>
                                <a:pt x="1613" y="553"/>
                              </a:cubicBezTo>
                              <a:cubicBezTo>
                                <a:pt x="1603" y="547"/>
                                <a:pt x="1595" y="537"/>
                                <a:pt x="1589" y="525"/>
                              </a:cubicBezTo>
                              <a:cubicBezTo>
                                <a:pt x="1584" y="512"/>
                                <a:pt x="1581" y="498"/>
                                <a:pt x="1581" y="481"/>
                              </a:cubicBezTo>
                              <a:cubicBezTo>
                                <a:pt x="1581" y="464"/>
                                <a:pt x="1584" y="450"/>
                                <a:pt x="1589" y="437"/>
                              </a:cubicBezTo>
                              <a:cubicBezTo>
                                <a:pt x="1595" y="425"/>
                                <a:pt x="1603" y="416"/>
                                <a:pt x="1613" y="409"/>
                              </a:cubicBezTo>
                              <a:cubicBezTo>
                                <a:pt x="1623" y="402"/>
                                <a:pt x="1635" y="399"/>
                                <a:pt x="1649" y="399"/>
                              </a:cubicBezTo>
                              <a:cubicBezTo>
                                <a:pt x="1659" y="399"/>
                                <a:pt x="1667" y="401"/>
                                <a:pt x="1673" y="404"/>
                              </a:cubicBezTo>
                              <a:cubicBezTo>
                                <a:pt x="1679" y="407"/>
                                <a:pt x="1684" y="411"/>
                                <a:pt x="1687" y="416"/>
                              </a:cubicBezTo>
                              <a:cubicBezTo>
                                <a:pt x="1690" y="420"/>
                                <a:pt x="1693" y="423"/>
                                <a:pt x="1695" y="426"/>
                              </a:cubicBezTo>
                              <a:cubicBezTo>
                                <a:pt x="1697" y="426"/>
                                <a:pt x="1697" y="426"/>
                                <a:pt x="1697" y="426"/>
                              </a:cubicBezTo>
                              <a:lnTo>
                                <a:pt x="1697" y="348"/>
                              </a:lnTo>
                              <a:close/>
                              <a:moveTo>
                                <a:pt x="1697" y="480"/>
                              </a:moveTo>
                              <a:cubicBezTo>
                                <a:pt x="1697" y="469"/>
                                <a:pt x="1695" y="458"/>
                                <a:pt x="1692" y="449"/>
                              </a:cubicBezTo>
                              <a:cubicBezTo>
                                <a:pt x="1689" y="440"/>
                                <a:pt x="1683" y="433"/>
                                <a:pt x="1677" y="428"/>
                              </a:cubicBezTo>
                              <a:cubicBezTo>
                                <a:pt x="1670" y="423"/>
                                <a:pt x="1662" y="421"/>
                                <a:pt x="1652" y="421"/>
                              </a:cubicBezTo>
                              <a:cubicBezTo>
                                <a:pt x="1641" y="421"/>
                                <a:pt x="1633" y="423"/>
                                <a:pt x="1626" y="429"/>
                              </a:cubicBezTo>
                              <a:cubicBezTo>
                                <a:pt x="1619" y="434"/>
                                <a:pt x="1614" y="441"/>
                                <a:pt x="1610" y="450"/>
                              </a:cubicBezTo>
                              <a:cubicBezTo>
                                <a:pt x="1607" y="459"/>
                                <a:pt x="1605" y="469"/>
                                <a:pt x="1605" y="480"/>
                              </a:cubicBezTo>
                              <a:cubicBezTo>
                                <a:pt x="1605" y="492"/>
                                <a:pt x="1607" y="502"/>
                                <a:pt x="1610" y="511"/>
                              </a:cubicBezTo>
                              <a:cubicBezTo>
                                <a:pt x="1614" y="521"/>
                                <a:pt x="1619" y="528"/>
                                <a:pt x="1626" y="533"/>
                              </a:cubicBezTo>
                              <a:cubicBezTo>
                                <a:pt x="1633" y="539"/>
                                <a:pt x="1641" y="541"/>
                                <a:pt x="1652" y="541"/>
                              </a:cubicBezTo>
                              <a:cubicBezTo>
                                <a:pt x="1661" y="541"/>
                                <a:pt x="1670" y="539"/>
                                <a:pt x="1676" y="534"/>
                              </a:cubicBezTo>
                              <a:cubicBezTo>
                                <a:pt x="1683" y="529"/>
                                <a:pt x="1688" y="521"/>
                                <a:pt x="1692" y="512"/>
                              </a:cubicBezTo>
                              <a:cubicBezTo>
                                <a:pt x="1695" y="503"/>
                                <a:pt x="1697" y="492"/>
                                <a:pt x="1697" y="480"/>
                              </a:cubicBezTo>
                              <a:close/>
                              <a:moveTo>
                                <a:pt x="1375" y="538"/>
                              </a:moveTo>
                              <a:cubicBezTo>
                                <a:pt x="1373" y="538"/>
                                <a:pt x="1371" y="539"/>
                                <a:pt x="1368" y="539"/>
                              </a:cubicBezTo>
                              <a:cubicBezTo>
                                <a:pt x="1365" y="539"/>
                                <a:pt x="1361" y="538"/>
                                <a:pt x="1358" y="537"/>
                              </a:cubicBezTo>
                              <a:cubicBezTo>
                                <a:pt x="1355" y="536"/>
                                <a:pt x="1352" y="533"/>
                                <a:pt x="1350" y="530"/>
                              </a:cubicBezTo>
                              <a:cubicBezTo>
                                <a:pt x="1348" y="527"/>
                                <a:pt x="1347" y="521"/>
                                <a:pt x="1347" y="514"/>
                              </a:cubicBezTo>
                              <a:cubicBezTo>
                                <a:pt x="1347" y="422"/>
                                <a:pt x="1347" y="422"/>
                                <a:pt x="1347" y="422"/>
                              </a:cubicBezTo>
                              <a:cubicBezTo>
                                <a:pt x="1381" y="422"/>
                                <a:pt x="1381" y="422"/>
                                <a:pt x="1381" y="422"/>
                              </a:cubicBezTo>
                              <a:cubicBezTo>
                                <a:pt x="1381" y="401"/>
                                <a:pt x="1381" y="401"/>
                                <a:pt x="1381" y="401"/>
                              </a:cubicBezTo>
                              <a:cubicBezTo>
                                <a:pt x="1347" y="401"/>
                                <a:pt x="1347" y="401"/>
                                <a:pt x="1347" y="401"/>
                              </a:cubicBezTo>
                              <a:cubicBezTo>
                                <a:pt x="1347" y="363"/>
                                <a:pt x="1347" y="363"/>
                                <a:pt x="1347" y="363"/>
                              </a:cubicBezTo>
                              <a:cubicBezTo>
                                <a:pt x="1323" y="363"/>
                                <a:pt x="1323" y="363"/>
                                <a:pt x="1323" y="363"/>
                              </a:cubicBezTo>
                              <a:cubicBezTo>
                                <a:pt x="1323" y="401"/>
                                <a:pt x="1323" y="401"/>
                                <a:pt x="1323" y="401"/>
                              </a:cubicBezTo>
                              <a:cubicBezTo>
                                <a:pt x="1299" y="401"/>
                                <a:pt x="1299" y="401"/>
                                <a:pt x="1299" y="401"/>
                              </a:cubicBezTo>
                              <a:cubicBezTo>
                                <a:pt x="1299" y="422"/>
                                <a:pt x="1299" y="422"/>
                                <a:pt x="1299" y="422"/>
                              </a:cubicBezTo>
                              <a:cubicBezTo>
                                <a:pt x="1323" y="422"/>
                                <a:pt x="1323" y="422"/>
                                <a:pt x="1323" y="422"/>
                              </a:cubicBezTo>
                              <a:cubicBezTo>
                                <a:pt x="1323" y="521"/>
                                <a:pt x="1323" y="521"/>
                                <a:pt x="1323" y="521"/>
                              </a:cubicBezTo>
                              <a:cubicBezTo>
                                <a:pt x="1323" y="530"/>
                                <a:pt x="1325" y="538"/>
                                <a:pt x="1329" y="544"/>
                              </a:cubicBezTo>
                              <a:cubicBezTo>
                                <a:pt x="1334" y="550"/>
                                <a:pt x="1339" y="555"/>
                                <a:pt x="1346" y="558"/>
                              </a:cubicBezTo>
                              <a:cubicBezTo>
                                <a:pt x="1352" y="561"/>
                                <a:pt x="1359" y="562"/>
                                <a:pt x="1366" y="562"/>
                              </a:cubicBezTo>
                              <a:cubicBezTo>
                                <a:pt x="1370" y="562"/>
                                <a:pt x="1374" y="562"/>
                                <a:pt x="1377" y="561"/>
                              </a:cubicBezTo>
                              <a:cubicBezTo>
                                <a:pt x="1380" y="561"/>
                                <a:pt x="1382" y="560"/>
                                <a:pt x="1384" y="559"/>
                              </a:cubicBezTo>
                              <a:cubicBezTo>
                                <a:pt x="1379" y="537"/>
                                <a:pt x="1379" y="537"/>
                                <a:pt x="1379" y="537"/>
                              </a:cubicBezTo>
                              <a:cubicBezTo>
                                <a:pt x="1378" y="537"/>
                                <a:pt x="1377" y="538"/>
                                <a:pt x="1375" y="538"/>
                              </a:cubicBezTo>
                              <a:close/>
                              <a:moveTo>
                                <a:pt x="1090" y="495"/>
                              </a:moveTo>
                              <a:cubicBezTo>
                                <a:pt x="1090" y="505"/>
                                <a:pt x="1088" y="513"/>
                                <a:pt x="1084" y="520"/>
                              </a:cubicBezTo>
                              <a:cubicBezTo>
                                <a:pt x="1079" y="526"/>
                                <a:pt x="1074" y="531"/>
                                <a:pt x="1068" y="534"/>
                              </a:cubicBezTo>
                              <a:cubicBezTo>
                                <a:pt x="1061" y="537"/>
                                <a:pt x="1055" y="539"/>
                                <a:pt x="1049" y="539"/>
                              </a:cubicBezTo>
                              <a:cubicBezTo>
                                <a:pt x="1039" y="539"/>
                                <a:pt x="1031" y="535"/>
                                <a:pt x="1024" y="528"/>
                              </a:cubicBezTo>
                              <a:cubicBezTo>
                                <a:pt x="1017" y="521"/>
                                <a:pt x="1014" y="512"/>
                                <a:pt x="1014" y="500"/>
                              </a:cubicBezTo>
                              <a:cubicBezTo>
                                <a:pt x="1014" y="401"/>
                                <a:pt x="1014" y="401"/>
                                <a:pt x="1014" y="401"/>
                              </a:cubicBezTo>
                              <a:cubicBezTo>
                                <a:pt x="990" y="401"/>
                                <a:pt x="990" y="401"/>
                                <a:pt x="990" y="401"/>
                              </a:cubicBezTo>
                              <a:cubicBezTo>
                                <a:pt x="990" y="502"/>
                                <a:pt x="990" y="502"/>
                                <a:pt x="990" y="502"/>
                              </a:cubicBezTo>
                              <a:cubicBezTo>
                                <a:pt x="990" y="516"/>
                                <a:pt x="992" y="527"/>
                                <a:pt x="996" y="536"/>
                              </a:cubicBezTo>
                              <a:cubicBezTo>
                                <a:pt x="1001" y="545"/>
                                <a:pt x="1007" y="551"/>
                                <a:pt x="1015" y="556"/>
                              </a:cubicBezTo>
                              <a:cubicBezTo>
                                <a:pt x="1022" y="560"/>
                                <a:pt x="1031" y="562"/>
                                <a:pt x="1041" y="562"/>
                              </a:cubicBezTo>
                              <a:cubicBezTo>
                                <a:pt x="1053" y="562"/>
                                <a:pt x="1063" y="559"/>
                                <a:pt x="1071" y="554"/>
                              </a:cubicBezTo>
                              <a:cubicBezTo>
                                <a:pt x="1079" y="548"/>
                                <a:pt x="1085" y="541"/>
                                <a:pt x="1088" y="533"/>
                              </a:cubicBezTo>
                              <a:cubicBezTo>
                                <a:pt x="1090" y="533"/>
                                <a:pt x="1090" y="533"/>
                                <a:pt x="1090" y="533"/>
                              </a:cubicBezTo>
                              <a:cubicBezTo>
                                <a:pt x="1090" y="560"/>
                                <a:pt x="1090" y="560"/>
                                <a:pt x="1090" y="560"/>
                              </a:cubicBezTo>
                              <a:cubicBezTo>
                                <a:pt x="1115" y="560"/>
                                <a:pt x="1115" y="560"/>
                                <a:pt x="1115" y="560"/>
                              </a:cubicBezTo>
                              <a:cubicBezTo>
                                <a:pt x="1115" y="401"/>
                                <a:pt x="1115" y="401"/>
                                <a:pt x="1115" y="401"/>
                              </a:cubicBezTo>
                              <a:cubicBezTo>
                                <a:pt x="1090" y="401"/>
                                <a:pt x="1090" y="401"/>
                                <a:pt x="1090" y="401"/>
                              </a:cubicBezTo>
                              <a:lnTo>
                                <a:pt x="1090" y="495"/>
                              </a:lnTo>
                              <a:close/>
                              <a:moveTo>
                                <a:pt x="1233" y="473"/>
                              </a:moveTo>
                              <a:cubicBezTo>
                                <a:pt x="1209" y="467"/>
                                <a:pt x="1209" y="467"/>
                                <a:pt x="1209" y="467"/>
                              </a:cubicBezTo>
                              <a:cubicBezTo>
                                <a:pt x="1200" y="464"/>
                                <a:pt x="1193" y="462"/>
                                <a:pt x="1188" y="458"/>
                              </a:cubicBezTo>
                              <a:cubicBezTo>
                                <a:pt x="1184" y="454"/>
                                <a:pt x="1182" y="450"/>
                                <a:pt x="1182" y="444"/>
                              </a:cubicBezTo>
                              <a:cubicBezTo>
                                <a:pt x="1182" y="437"/>
                                <a:pt x="1185" y="431"/>
                                <a:pt x="1191" y="427"/>
                              </a:cubicBezTo>
                              <a:cubicBezTo>
                                <a:pt x="1198" y="422"/>
                                <a:pt x="1206" y="420"/>
                                <a:pt x="1216" y="420"/>
                              </a:cubicBezTo>
                              <a:cubicBezTo>
                                <a:pt x="1223" y="420"/>
                                <a:pt x="1229" y="421"/>
                                <a:pt x="1233" y="423"/>
                              </a:cubicBezTo>
                              <a:cubicBezTo>
                                <a:pt x="1238" y="426"/>
                                <a:pt x="1241" y="429"/>
                                <a:pt x="1244" y="432"/>
                              </a:cubicBezTo>
                              <a:cubicBezTo>
                                <a:pt x="1247" y="436"/>
                                <a:pt x="1249" y="439"/>
                                <a:pt x="1250" y="443"/>
                              </a:cubicBezTo>
                              <a:cubicBezTo>
                                <a:pt x="1272" y="437"/>
                                <a:pt x="1272" y="437"/>
                                <a:pt x="1272" y="437"/>
                              </a:cubicBezTo>
                              <a:cubicBezTo>
                                <a:pt x="1268" y="425"/>
                                <a:pt x="1262" y="416"/>
                                <a:pt x="1253" y="409"/>
                              </a:cubicBezTo>
                              <a:cubicBezTo>
                                <a:pt x="1244" y="402"/>
                                <a:pt x="1231" y="399"/>
                                <a:pt x="1216" y="399"/>
                              </a:cubicBezTo>
                              <a:cubicBezTo>
                                <a:pt x="1205" y="399"/>
                                <a:pt x="1195" y="401"/>
                                <a:pt x="1186" y="405"/>
                              </a:cubicBezTo>
                              <a:cubicBezTo>
                                <a:pt x="1177" y="409"/>
                                <a:pt x="1170" y="414"/>
                                <a:pt x="1165" y="421"/>
                              </a:cubicBezTo>
                              <a:cubicBezTo>
                                <a:pt x="1160" y="428"/>
                                <a:pt x="1157" y="436"/>
                                <a:pt x="1157" y="445"/>
                              </a:cubicBezTo>
                              <a:cubicBezTo>
                                <a:pt x="1157" y="456"/>
                                <a:pt x="1161" y="465"/>
                                <a:pt x="1167" y="472"/>
                              </a:cubicBezTo>
                              <a:cubicBezTo>
                                <a:pt x="1174" y="480"/>
                                <a:pt x="1185" y="485"/>
                                <a:pt x="1200" y="488"/>
                              </a:cubicBezTo>
                              <a:cubicBezTo>
                                <a:pt x="1226" y="495"/>
                                <a:pt x="1226" y="495"/>
                                <a:pt x="1226" y="495"/>
                              </a:cubicBezTo>
                              <a:cubicBezTo>
                                <a:pt x="1234" y="496"/>
                                <a:pt x="1240" y="499"/>
                                <a:pt x="1244" y="503"/>
                              </a:cubicBezTo>
                              <a:cubicBezTo>
                                <a:pt x="1248" y="507"/>
                                <a:pt x="1250" y="511"/>
                                <a:pt x="1250" y="517"/>
                              </a:cubicBezTo>
                              <a:cubicBezTo>
                                <a:pt x="1250" y="524"/>
                                <a:pt x="1246" y="530"/>
                                <a:pt x="1240" y="535"/>
                              </a:cubicBezTo>
                              <a:cubicBezTo>
                                <a:pt x="1233" y="539"/>
                                <a:pt x="1224" y="542"/>
                                <a:pt x="1212" y="542"/>
                              </a:cubicBezTo>
                              <a:cubicBezTo>
                                <a:pt x="1202" y="542"/>
                                <a:pt x="1194" y="540"/>
                                <a:pt x="1188" y="535"/>
                              </a:cubicBezTo>
                              <a:cubicBezTo>
                                <a:pt x="1182" y="531"/>
                                <a:pt x="1178" y="525"/>
                                <a:pt x="1176" y="516"/>
                              </a:cubicBezTo>
                              <a:cubicBezTo>
                                <a:pt x="1152" y="522"/>
                                <a:pt x="1152" y="522"/>
                                <a:pt x="1152" y="522"/>
                              </a:cubicBezTo>
                              <a:cubicBezTo>
                                <a:pt x="1155" y="535"/>
                                <a:pt x="1162" y="546"/>
                                <a:pt x="1173" y="553"/>
                              </a:cubicBezTo>
                              <a:cubicBezTo>
                                <a:pt x="1183" y="560"/>
                                <a:pt x="1197" y="563"/>
                                <a:pt x="1213" y="563"/>
                              </a:cubicBezTo>
                              <a:cubicBezTo>
                                <a:pt x="1225" y="563"/>
                                <a:pt x="1236" y="561"/>
                                <a:pt x="1245" y="557"/>
                              </a:cubicBezTo>
                              <a:cubicBezTo>
                                <a:pt x="1255" y="553"/>
                                <a:pt x="1262" y="547"/>
                                <a:pt x="1267" y="540"/>
                              </a:cubicBezTo>
                              <a:cubicBezTo>
                                <a:pt x="1272" y="533"/>
                                <a:pt x="1275" y="525"/>
                                <a:pt x="1275" y="516"/>
                              </a:cubicBezTo>
                              <a:cubicBezTo>
                                <a:pt x="1275" y="505"/>
                                <a:pt x="1272" y="495"/>
                                <a:pt x="1265" y="488"/>
                              </a:cubicBezTo>
                              <a:cubicBezTo>
                                <a:pt x="1258" y="481"/>
                                <a:pt x="1247" y="476"/>
                                <a:pt x="1233" y="473"/>
                              </a:cubicBezTo>
                              <a:close/>
                              <a:moveTo>
                                <a:pt x="2396" y="564"/>
                              </a:moveTo>
                              <a:cubicBezTo>
                                <a:pt x="2421" y="564"/>
                                <a:pt x="2421" y="564"/>
                                <a:pt x="2421" y="564"/>
                              </a:cubicBezTo>
                              <a:cubicBezTo>
                                <a:pt x="2421" y="352"/>
                                <a:pt x="2421" y="352"/>
                                <a:pt x="2421" y="352"/>
                              </a:cubicBezTo>
                              <a:cubicBezTo>
                                <a:pt x="2396" y="352"/>
                                <a:pt x="2396" y="352"/>
                                <a:pt x="2396" y="352"/>
                              </a:cubicBezTo>
                              <a:lnTo>
                                <a:pt x="2396" y="564"/>
                              </a:lnTo>
                              <a:close/>
                              <a:moveTo>
                                <a:pt x="2598" y="352"/>
                              </a:moveTo>
                              <a:cubicBezTo>
                                <a:pt x="2598" y="564"/>
                                <a:pt x="2598" y="564"/>
                                <a:pt x="2598" y="564"/>
                              </a:cubicBezTo>
                              <a:cubicBezTo>
                                <a:pt x="2574" y="564"/>
                                <a:pt x="2574" y="564"/>
                                <a:pt x="2574" y="564"/>
                              </a:cubicBezTo>
                              <a:cubicBezTo>
                                <a:pt x="2574" y="539"/>
                                <a:pt x="2574" y="539"/>
                                <a:pt x="2574" y="539"/>
                              </a:cubicBezTo>
                              <a:cubicBezTo>
                                <a:pt x="2571" y="539"/>
                                <a:pt x="2571" y="539"/>
                                <a:pt x="2571" y="539"/>
                              </a:cubicBezTo>
                              <a:cubicBezTo>
                                <a:pt x="2570" y="542"/>
                                <a:pt x="2567" y="546"/>
                                <a:pt x="2564" y="550"/>
                              </a:cubicBezTo>
                              <a:cubicBezTo>
                                <a:pt x="2561" y="554"/>
                                <a:pt x="2556" y="558"/>
                                <a:pt x="2550" y="562"/>
                              </a:cubicBezTo>
                              <a:cubicBezTo>
                                <a:pt x="2544" y="565"/>
                                <a:pt x="2535" y="567"/>
                                <a:pt x="2525" y="567"/>
                              </a:cubicBezTo>
                              <a:cubicBezTo>
                                <a:pt x="2512" y="567"/>
                                <a:pt x="2500" y="564"/>
                                <a:pt x="2490" y="557"/>
                              </a:cubicBezTo>
                              <a:cubicBezTo>
                                <a:pt x="2480" y="550"/>
                                <a:pt x="2472" y="541"/>
                                <a:pt x="2466" y="528"/>
                              </a:cubicBezTo>
                              <a:cubicBezTo>
                                <a:pt x="2461" y="516"/>
                                <a:pt x="2458" y="501"/>
                                <a:pt x="2458" y="485"/>
                              </a:cubicBezTo>
                              <a:cubicBezTo>
                                <a:pt x="2458" y="468"/>
                                <a:pt x="2461" y="453"/>
                                <a:pt x="2466" y="441"/>
                              </a:cubicBezTo>
                              <a:cubicBezTo>
                                <a:pt x="2472" y="429"/>
                                <a:pt x="2480" y="419"/>
                                <a:pt x="2490" y="413"/>
                              </a:cubicBezTo>
                              <a:cubicBezTo>
                                <a:pt x="2500" y="406"/>
                                <a:pt x="2512" y="403"/>
                                <a:pt x="2526" y="403"/>
                              </a:cubicBezTo>
                              <a:cubicBezTo>
                                <a:pt x="2536" y="403"/>
                                <a:pt x="2544" y="404"/>
                                <a:pt x="2550" y="408"/>
                              </a:cubicBezTo>
                              <a:cubicBezTo>
                                <a:pt x="2556" y="411"/>
                                <a:pt x="2561" y="415"/>
                                <a:pt x="2564" y="419"/>
                              </a:cubicBezTo>
                              <a:cubicBezTo>
                                <a:pt x="2567" y="424"/>
                                <a:pt x="2570" y="427"/>
                                <a:pt x="2571" y="430"/>
                              </a:cubicBezTo>
                              <a:cubicBezTo>
                                <a:pt x="2574" y="430"/>
                                <a:pt x="2574" y="430"/>
                                <a:pt x="2574" y="430"/>
                              </a:cubicBezTo>
                              <a:cubicBezTo>
                                <a:pt x="2574" y="352"/>
                                <a:pt x="2574" y="352"/>
                                <a:pt x="2574" y="352"/>
                              </a:cubicBezTo>
                              <a:lnTo>
                                <a:pt x="2598" y="352"/>
                              </a:lnTo>
                              <a:close/>
                              <a:moveTo>
                                <a:pt x="2574" y="484"/>
                              </a:moveTo>
                              <a:cubicBezTo>
                                <a:pt x="2574" y="472"/>
                                <a:pt x="2572" y="462"/>
                                <a:pt x="2569" y="453"/>
                              </a:cubicBezTo>
                              <a:cubicBezTo>
                                <a:pt x="2565" y="444"/>
                                <a:pt x="2560" y="437"/>
                                <a:pt x="2553" y="432"/>
                              </a:cubicBezTo>
                              <a:cubicBezTo>
                                <a:pt x="2547" y="427"/>
                                <a:pt x="2538" y="425"/>
                                <a:pt x="2528" y="425"/>
                              </a:cubicBezTo>
                              <a:cubicBezTo>
                                <a:pt x="2518" y="425"/>
                                <a:pt x="2509" y="427"/>
                                <a:pt x="2503" y="432"/>
                              </a:cubicBezTo>
                              <a:cubicBezTo>
                                <a:pt x="2496" y="438"/>
                                <a:pt x="2491" y="445"/>
                                <a:pt x="2487" y="454"/>
                              </a:cubicBezTo>
                              <a:cubicBezTo>
                                <a:pt x="2484" y="463"/>
                                <a:pt x="2482" y="473"/>
                                <a:pt x="2482" y="484"/>
                              </a:cubicBezTo>
                              <a:cubicBezTo>
                                <a:pt x="2482" y="495"/>
                                <a:pt x="2484" y="506"/>
                                <a:pt x="2487" y="515"/>
                              </a:cubicBezTo>
                              <a:cubicBezTo>
                                <a:pt x="2491" y="524"/>
                                <a:pt x="2496" y="531"/>
                                <a:pt x="2503" y="537"/>
                              </a:cubicBezTo>
                              <a:cubicBezTo>
                                <a:pt x="2510" y="542"/>
                                <a:pt x="2518" y="545"/>
                                <a:pt x="2528" y="545"/>
                              </a:cubicBezTo>
                              <a:cubicBezTo>
                                <a:pt x="2538" y="545"/>
                                <a:pt x="2547" y="542"/>
                                <a:pt x="2553" y="537"/>
                              </a:cubicBezTo>
                              <a:cubicBezTo>
                                <a:pt x="2560" y="532"/>
                                <a:pt x="2565" y="525"/>
                                <a:pt x="2569" y="516"/>
                              </a:cubicBezTo>
                              <a:cubicBezTo>
                                <a:pt x="2572" y="507"/>
                                <a:pt x="2574" y="496"/>
                                <a:pt x="2574" y="484"/>
                              </a:cubicBezTo>
                              <a:close/>
                              <a:moveTo>
                                <a:pt x="2241" y="442"/>
                              </a:moveTo>
                              <a:cubicBezTo>
                                <a:pt x="2247" y="454"/>
                                <a:pt x="2250" y="468"/>
                                <a:pt x="2250" y="485"/>
                              </a:cubicBezTo>
                              <a:cubicBezTo>
                                <a:pt x="2250" y="501"/>
                                <a:pt x="2247" y="516"/>
                                <a:pt x="2241" y="528"/>
                              </a:cubicBezTo>
                              <a:cubicBezTo>
                                <a:pt x="2235" y="540"/>
                                <a:pt x="2227" y="550"/>
                                <a:pt x="2216" y="557"/>
                              </a:cubicBezTo>
                              <a:cubicBezTo>
                                <a:pt x="2205" y="564"/>
                                <a:pt x="2193" y="567"/>
                                <a:pt x="2178" y="567"/>
                              </a:cubicBezTo>
                              <a:cubicBezTo>
                                <a:pt x="2164" y="567"/>
                                <a:pt x="2151" y="564"/>
                                <a:pt x="2141" y="557"/>
                              </a:cubicBezTo>
                              <a:cubicBezTo>
                                <a:pt x="2130" y="550"/>
                                <a:pt x="2121" y="540"/>
                                <a:pt x="2115" y="528"/>
                              </a:cubicBezTo>
                              <a:cubicBezTo>
                                <a:pt x="2109" y="516"/>
                                <a:pt x="2106" y="501"/>
                                <a:pt x="2106" y="485"/>
                              </a:cubicBezTo>
                              <a:cubicBezTo>
                                <a:pt x="2106" y="468"/>
                                <a:pt x="2109" y="454"/>
                                <a:pt x="2115" y="442"/>
                              </a:cubicBezTo>
                              <a:cubicBezTo>
                                <a:pt x="2121" y="429"/>
                                <a:pt x="2130" y="420"/>
                                <a:pt x="2141" y="413"/>
                              </a:cubicBezTo>
                              <a:cubicBezTo>
                                <a:pt x="2151" y="406"/>
                                <a:pt x="2164" y="403"/>
                                <a:pt x="2178" y="403"/>
                              </a:cubicBezTo>
                              <a:cubicBezTo>
                                <a:pt x="2193" y="403"/>
                                <a:pt x="2205" y="406"/>
                                <a:pt x="2216" y="413"/>
                              </a:cubicBezTo>
                              <a:cubicBezTo>
                                <a:pt x="2227" y="420"/>
                                <a:pt x="2235" y="429"/>
                                <a:pt x="2241" y="442"/>
                              </a:cubicBezTo>
                              <a:close/>
                              <a:moveTo>
                                <a:pt x="2226" y="485"/>
                              </a:moveTo>
                              <a:cubicBezTo>
                                <a:pt x="2226" y="474"/>
                                <a:pt x="2224" y="464"/>
                                <a:pt x="2221" y="455"/>
                              </a:cubicBezTo>
                              <a:cubicBezTo>
                                <a:pt x="2218" y="446"/>
                                <a:pt x="2212" y="439"/>
                                <a:pt x="2205" y="433"/>
                              </a:cubicBezTo>
                              <a:cubicBezTo>
                                <a:pt x="2198" y="427"/>
                                <a:pt x="2189" y="425"/>
                                <a:pt x="2178" y="425"/>
                              </a:cubicBezTo>
                              <a:cubicBezTo>
                                <a:pt x="2167" y="425"/>
                                <a:pt x="2159" y="427"/>
                                <a:pt x="2151" y="433"/>
                              </a:cubicBezTo>
                              <a:cubicBezTo>
                                <a:pt x="2144" y="439"/>
                                <a:pt x="2139" y="446"/>
                                <a:pt x="2136" y="455"/>
                              </a:cubicBezTo>
                              <a:cubicBezTo>
                                <a:pt x="2132" y="464"/>
                                <a:pt x="2131" y="474"/>
                                <a:pt x="2131" y="485"/>
                              </a:cubicBezTo>
                              <a:cubicBezTo>
                                <a:pt x="2131" y="496"/>
                                <a:pt x="2132" y="505"/>
                                <a:pt x="2136" y="515"/>
                              </a:cubicBezTo>
                              <a:cubicBezTo>
                                <a:pt x="2139" y="524"/>
                                <a:pt x="2144" y="531"/>
                                <a:pt x="2151" y="537"/>
                              </a:cubicBezTo>
                              <a:cubicBezTo>
                                <a:pt x="2159" y="542"/>
                                <a:pt x="2167" y="545"/>
                                <a:pt x="2178" y="545"/>
                              </a:cubicBezTo>
                              <a:cubicBezTo>
                                <a:pt x="2189" y="545"/>
                                <a:pt x="2198" y="542"/>
                                <a:pt x="2205" y="537"/>
                              </a:cubicBezTo>
                              <a:cubicBezTo>
                                <a:pt x="2212" y="531"/>
                                <a:pt x="2218" y="524"/>
                                <a:pt x="2221" y="515"/>
                              </a:cubicBezTo>
                              <a:cubicBezTo>
                                <a:pt x="2224" y="505"/>
                                <a:pt x="2226" y="496"/>
                                <a:pt x="2226" y="485"/>
                              </a:cubicBezTo>
                              <a:close/>
                              <a:moveTo>
                                <a:pt x="2015" y="524"/>
                              </a:moveTo>
                              <a:cubicBezTo>
                                <a:pt x="2013" y="524"/>
                                <a:pt x="2013" y="524"/>
                                <a:pt x="2013" y="524"/>
                              </a:cubicBezTo>
                              <a:cubicBezTo>
                                <a:pt x="1968" y="352"/>
                                <a:pt x="1968" y="352"/>
                                <a:pt x="1968" y="352"/>
                              </a:cubicBezTo>
                              <a:cubicBezTo>
                                <a:pt x="1939" y="352"/>
                                <a:pt x="1939" y="352"/>
                                <a:pt x="1939" y="352"/>
                              </a:cubicBezTo>
                              <a:cubicBezTo>
                                <a:pt x="1894" y="524"/>
                                <a:pt x="1894" y="524"/>
                                <a:pt x="1894" y="524"/>
                              </a:cubicBezTo>
                              <a:cubicBezTo>
                                <a:pt x="1892" y="524"/>
                                <a:pt x="1892" y="524"/>
                                <a:pt x="1892" y="524"/>
                              </a:cubicBezTo>
                              <a:cubicBezTo>
                                <a:pt x="1847" y="352"/>
                                <a:pt x="1847" y="352"/>
                                <a:pt x="1847" y="352"/>
                              </a:cubicBezTo>
                              <a:cubicBezTo>
                                <a:pt x="1821" y="352"/>
                                <a:pt x="1821" y="352"/>
                                <a:pt x="1821" y="352"/>
                              </a:cubicBezTo>
                              <a:cubicBezTo>
                                <a:pt x="1879" y="564"/>
                                <a:pt x="1879" y="564"/>
                                <a:pt x="1879" y="564"/>
                              </a:cubicBezTo>
                              <a:cubicBezTo>
                                <a:pt x="1906" y="564"/>
                                <a:pt x="1906" y="564"/>
                                <a:pt x="1906" y="564"/>
                              </a:cubicBezTo>
                              <a:cubicBezTo>
                                <a:pt x="1952" y="395"/>
                                <a:pt x="1952" y="395"/>
                                <a:pt x="1952" y="395"/>
                              </a:cubicBezTo>
                              <a:cubicBezTo>
                                <a:pt x="1954" y="395"/>
                                <a:pt x="1954" y="395"/>
                                <a:pt x="1954" y="395"/>
                              </a:cubicBezTo>
                              <a:cubicBezTo>
                                <a:pt x="2001" y="564"/>
                                <a:pt x="2001" y="564"/>
                                <a:pt x="2001" y="564"/>
                              </a:cubicBezTo>
                              <a:cubicBezTo>
                                <a:pt x="2027" y="564"/>
                                <a:pt x="2027" y="564"/>
                                <a:pt x="2027" y="564"/>
                              </a:cubicBezTo>
                              <a:cubicBezTo>
                                <a:pt x="2085" y="352"/>
                                <a:pt x="2085" y="352"/>
                                <a:pt x="2085" y="352"/>
                              </a:cubicBezTo>
                              <a:cubicBezTo>
                                <a:pt x="2059" y="352"/>
                                <a:pt x="2059" y="352"/>
                                <a:pt x="2059" y="352"/>
                              </a:cubicBezTo>
                              <a:lnTo>
                                <a:pt x="2015" y="524"/>
                              </a:lnTo>
                              <a:close/>
                              <a:moveTo>
                                <a:pt x="2354" y="402"/>
                              </a:moveTo>
                              <a:cubicBezTo>
                                <a:pt x="2345" y="402"/>
                                <a:pt x="2336" y="405"/>
                                <a:pt x="2329" y="410"/>
                              </a:cubicBezTo>
                              <a:cubicBezTo>
                                <a:pt x="2321" y="414"/>
                                <a:pt x="2316" y="421"/>
                                <a:pt x="2313" y="429"/>
                              </a:cubicBezTo>
                              <a:cubicBezTo>
                                <a:pt x="2311" y="429"/>
                                <a:pt x="2311" y="429"/>
                                <a:pt x="2311" y="429"/>
                              </a:cubicBezTo>
                              <a:cubicBezTo>
                                <a:pt x="2311" y="405"/>
                                <a:pt x="2311" y="405"/>
                                <a:pt x="2311" y="405"/>
                              </a:cubicBezTo>
                              <a:cubicBezTo>
                                <a:pt x="2288" y="405"/>
                                <a:pt x="2288" y="405"/>
                                <a:pt x="2288" y="405"/>
                              </a:cubicBezTo>
                              <a:cubicBezTo>
                                <a:pt x="2288" y="564"/>
                                <a:pt x="2288" y="564"/>
                                <a:pt x="2288" y="564"/>
                              </a:cubicBezTo>
                              <a:cubicBezTo>
                                <a:pt x="2312" y="564"/>
                                <a:pt x="2312" y="564"/>
                                <a:pt x="2312" y="564"/>
                              </a:cubicBezTo>
                              <a:cubicBezTo>
                                <a:pt x="2312" y="463"/>
                                <a:pt x="2312" y="463"/>
                                <a:pt x="2312" y="463"/>
                              </a:cubicBezTo>
                              <a:cubicBezTo>
                                <a:pt x="2312" y="456"/>
                                <a:pt x="2314" y="449"/>
                                <a:pt x="2317" y="444"/>
                              </a:cubicBezTo>
                              <a:cubicBezTo>
                                <a:pt x="2321" y="438"/>
                                <a:pt x="2326" y="434"/>
                                <a:pt x="2332" y="431"/>
                              </a:cubicBezTo>
                              <a:cubicBezTo>
                                <a:pt x="2338" y="427"/>
                                <a:pt x="2345" y="426"/>
                                <a:pt x="2352" y="426"/>
                              </a:cubicBezTo>
                              <a:cubicBezTo>
                                <a:pt x="2356" y="426"/>
                                <a:pt x="2359" y="426"/>
                                <a:pt x="2362" y="426"/>
                              </a:cubicBezTo>
                              <a:cubicBezTo>
                                <a:pt x="2364" y="427"/>
                                <a:pt x="2366" y="427"/>
                                <a:pt x="2367" y="427"/>
                              </a:cubicBezTo>
                              <a:cubicBezTo>
                                <a:pt x="2367" y="403"/>
                                <a:pt x="2367" y="403"/>
                                <a:pt x="2367" y="403"/>
                              </a:cubicBezTo>
                              <a:cubicBezTo>
                                <a:pt x="2366" y="403"/>
                                <a:pt x="2364" y="402"/>
                                <a:pt x="2361" y="402"/>
                              </a:cubicBezTo>
                              <a:cubicBezTo>
                                <a:pt x="2358" y="402"/>
                                <a:pt x="2356" y="402"/>
                                <a:pt x="2354" y="4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BF309" id="TeVerwijderenShape_2" o:spid="_x0000_s1026" editas="canvas" style="position:absolute;margin-left:0;margin-top:0;width:144.75pt;height:86.7pt;z-index:-251658239;mso-position-horizontal-relative:page;mso-position-vertical-relative:page" coordsize="18383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83;height:11010;visibility:visible;mso-wrap-style:square">
                <v:fill o:detectmouseclick="t"/>
                <v:path o:connecttype="none"/>
              </v:shape>
              <v:shape id="Freeform 38" o:spid="_x0000_s1028" style="position:absolute;left:6794;top:4826;width:8244;height:1800;visibility:visible;mso-wrap-style:square;v-text-anchor:top" coordsize="259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" path="m374,61v25,,25,,25,c399,223,399,223,399,223v-25,,-25,,-25,l374,61xm387,v-5,,-9,2,-12,5c371,8,369,12,369,17v,5,2,9,6,12c378,32,382,34,387,34v5,,9,-2,13,-5c403,26,405,22,405,17v,-5,-2,-9,-5,-12c396,2,392,,387,xm230,223v-66,,-66,,-66,c164,7,164,7,164,7v69,,69,,69,c254,7,272,11,287,20v15,8,27,21,35,37c330,73,334,92,334,115v,22,-4,42,-12,58c314,189,302,202,286,210v-15,9,-34,13,-56,13xm229,200v18,,32,-3,44,-10c285,183,294,173,300,160v5,-12,8,-28,8,-45c308,97,305,82,300,69,294,57,285,47,274,40,263,33,249,30,232,30v-42,,-42,,-42,c190,200,190,200,190,200r39,xm998,7v-25,,-25,,-25,c973,223,973,223,973,223v25,,25,,25,l998,7xm708,184v,9,2,17,7,23c719,213,725,218,731,221v7,3,14,5,21,5c757,226,761,225,764,225v3,-1,5,-2,7,-2c766,200,766,200,766,200v-1,,-3,1,-5,1c760,201,757,201,755,201v-4,,-8,,-11,-1c741,199,738,196,736,193v-2,-4,-3,-9,-3,-16c733,82,733,82,733,82v35,,35,,35,c768,61,768,61,768,61v-35,,-35,,-35,c733,22,733,22,733,22v-25,,-25,,-25,c708,61,708,61,708,61v-25,,-25,,-25,c683,82,683,82,683,82v25,,25,,25,l708,184xm639,v-5,,-9,2,-12,5c623,8,621,12,621,17v,5,2,9,6,12c630,32,634,34,639,34v5,,9,-2,13,-5c655,26,657,22,657,17v,-5,-2,-9,-5,-12c648,2,644,,639,xm893,213v-4,4,-9,7,-16,10c871,226,863,227,853,227v-10,,-19,-2,-28,-6c817,217,810,212,805,204v-5,-7,-7,-16,-7,-27c798,168,800,160,803,155v4,-6,9,-11,15,-14c824,138,831,135,838,133v8,-1,15,-3,23,-4c871,128,879,127,885,127v6,-1,11,-2,14,-4c901,122,903,119,903,115v,-1,,-1,,-1c903,103,900,95,894,89v-5,-5,-14,-8,-25,-8c857,81,847,83,840,89v-6,5,-11,10,-14,16c802,97,802,97,802,97v5,-10,10,-18,17,-23c827,68,834,64,843,62v8,-2,16,-3,25,-3c873,59,879,59,886,61v7,1,13,3,19,7c912,72,917,78,921,85v5,8,7,18,7,31c928,223,928,223,928,223v-25,,-25,,-25,c903,201,903,201,903,201v-1,,-1,,-1,c900,205,897,209,893,213xm898,184v3,-6,5,-13,5,-19c903,142,903,142,903,142v-1,1,-4,2,-7,3c892,146,888,147,884,148v-5,1,-10,1,-14,2c866,150,862,151,860,151v-7,1,-13,2,-19,4c836,157,831,160,828,163v-3,4,-5,9,-5,16c823,187,826,194,832,198v7,5,15,7,25,7c867,205,875,203,882,199v7,-4,12,-9,16,-15xm479,283v-8,-3,-15,-7,-21,-12c452,266,448,261,444,255v20,-14,20,-14,20,-14c466,244,469,248,473,251v3,4,8,8,14,10c493,264,501,266,511,266v13,,24,-3,32,-10c552,250,556,240,556,226v,-33,,-33,,-33c554,193,554,193,554,193v-2,3,-5,7,-8,11c543,209,538,213,532,216v-7,3,-15,5,-26,5c493,221,481,218,471,212v-10,-7,-19,-16,-25,-28c440,173,437,158,437,141v,-16,3,-31,9,-43c452,85,460,76,471,69v10,-7,22,-10,36,-10c517,59,526,61,532,64v6,4,11,7,14,12c550,80,552,84,554,87v3,,3,,3,c557,61,557,61,557,61v24,,24,,24,c581,228,581,228,581,228v,14,-3,25,-10,34c565,271,557,277,546,282v-11,4,-22,6,-35,6c499,288,488,286,479,283xm556,141v,-12,-1,-22,-5,-31c547,101,542,94,535,89v-7,-5,-15,-8,-25,-8c499,81,490,84,483,89v-7,6,-12,13,-15,22c464,120,462,130,462,141v,11,2,21,6,30c471,179,477,186,484,191v7,5,15,7,26,7c520,198,528,196,535,192v7,-5,12,-12,16,-20c554,163,556,153,556,141xm626,223v25,,25,,25,c651,61,651,61,651,61v-25,,-25,,-25,l626,223xm1193,143v-49,,-49,,-49,c1144,225,1144,225,1144,225v-27,,-27,,-27,c1117,,1117,,1117,v76,,76,,76,c1211,,1225,3,1236,9v12,7,20,15,25,26c1267,46,1269,58,1269,71v,13,-2,25,-8,36c1256,118,1248,127,1237,133v-12,7,-26,10,-44,10xm1193,119v12,,21,-2,29,-7c1229,108,1234,103,1238,95v3,-7,5,-15,5,-24c1243,62,1241,54,1238,47v-4,-7,-9,-13,-16,-17c1214,26,1204,24,1192,24v-48,,-48,,-48,c1144,119,1144,119,1144,119r49,xm1411,202v-1,,-1,,-1,c1408,206,1405,210,1401,214v-4,4,-10,8,-17,10c1378,227,1369,229,1360,229v-11,,-21,-2,-30,-6c1322,219,1315,213,1310,205v-5,-8,-8,-17,-8,-28c1302,167,1304,160,1308,153v4,-6,9,-10,15,-14c1329,136,1336,133,1344,132v8,-2,16,-4,23,-5c1378,126,1386,125,1392,124v7,,12,-2,14,-3c1409,119,1411,116,1411,112v,-1,,-1,,-1c1411,100,1408,92,1402,86v-6,-6,-15,-9,-27,-9c1363,77,1353,80,1346,85v-7,5,-12,11,-15,17c1307,94,1307,94,1307,94v4,-11,10,-19,17,-24c1332,64,1340,60,1349,57v8,-2,17,-3,25,-3c1380,54,1386,55,1393,56v7,1,14,4,21,8c1420,68,1426,74,1430,82v5,8,7,18,7,32c1437,225,1437,225,1437,225v-26,,-26,,-26,l1411,202xm1411,164v,-24,,-24,,-24c1410,141,1407,143,1404,144v-4,1,-8,2,-13,2c1386,147,1382,148,1377,148v-4,1,-8,1,-11,2c1359,151,1353,152,1347,154v-6,2,-10,5,-14,9c1330,167,1328,172,1328,178v,9,3,16,10,21c1345,203,1353,206,1363,206v11,,19,-2,26,-6c1397,196,1402,190,1406,184v3,-6,5,-13,5,-20xm2297,184v,9,2,18,7,24c2309,214,2314,219,2321,222v7,4,15,5,22,5c2348,227,2352,227,2355,226v3,-1,5,-1,7,-2c2357,201,2357,201,2357,201v-1,,-3,,-4,1c2351,202,2348,202,2345,202v-3,,-7,-1,-10,-2c2331,199,2328,197,2326,193v-2,-4,-3,-9,-3,-16c2323,78,2323,78,2323,78v36,,36,,36,c2359,56,2359,56,2359,56v-36,,-36,,-36,c2323,16,2323,16,2323,16v-26,,-26,,-26,c2297,56,2297,56,2297,56v-25,,-25,,-25,c2272,78,2272,78,2272,78v25,,25,,25,l2297,184xm2513,204v5,-8,8,-16,8,-26c2521,166,2517,156,2510,149v-8,-8,-19,-13,-34,-17c2451,126,2451,126,2451,126v-10,-2,-17,-6,-22,-9c2424,113,2422,108,2422,101v,-7,3,-13,10,-17c2439,79,2448,76,2458,76v8,,14,2,19,4c2481,82,2485,86,2488,89v3,4,5,8,7,12c2518,94,2518,94,2518,94v-4,-12,-11,-22,-21,-29c2488,58,2475,54,2458,54v-12,,-22,2,-32,6c2417,64,2410,70,2404,78v-5,7,-8,15,-8,25c2396,114,2400,124,2407,132v7,8,18,13,34,17c2469,156,2469,156,2469,156v9,1,15,4,19,8c2492,168,2494,173,2494,179v,7,-3,14,-11,19c2476,203,2467,206,2455,206v-11,,-20,-3,-26,-7c2422,194,2418,187,2415,178v-24,7,-24,7,-24,7c2394,199,2401,210,2412,217v12,8,26,11,43,11c2468,228,2480,226,2489,222v10,-5,18,-11,24,-18xm1529,239v-5,13,-10,20,-17,23c1506,264,1498,264,1489,262v-7,23,-7,23,-7,23c1483,285,1486,286,1489,287v4,,8,1,12,1c1509,288,1516,286,1522,284v6,-3,12,-7,17,-13c1543,265,1547,258,1551,250,1623,57,1623,57,1623,57v-29,-1,-29,-1,-29,-1c1548,191,1548,191,1548,191v-2,,-2,,-2,c1499,56,1499,56,1499,56v-28,,-28,,-28,c1534,226,1534,226,1534,226r-5,13xm2131,123v,-9,2,-18,5,-25c2140,92,2145,86,2152,83v6,-4,13,-6,22,-6c2186,77,2195,81,2202,88v7,8,10,18,10,31c2212,225,2212,225,2212,225v26,,26,,26,c2238,118,2238,118,2238,118v,-15,-2,-27,-7,-36c2226,73,2220,66,2211,61v-8,-5,-18,-7,-30,-7c2168,54,2158,57,2150,62v-8,5,-14,12,-18,21c2130,83,2130,83,2130,83v,-27,,-27,,-27c2105,56,2105,56,2105,56v,169,,169,,169c2131,225,2131,225,2131,225r,-102xm1852,112v,113,,113,,113c1877,225,1877,225,1877,225v,-113,,-113,,-113c1877,92,1873,78,1863,68v-10,-9,-22,-14,-37,-14c1814,54,1804,57,1795,62v-9,5,-15,12,-20,21c1774,83,1774,83,1774,83v-4,-9,-10,-16,-18,-21c1749,57,1740,54,1728,54v-10,,-20,3,-28,8c1692,67,1687,74,1683,83v-2,,-2,,-2,c1681,56,1681,56,1681,56v-25,,-25,,-25,c1656,225,1656,225,1656,225v26,,26,,26,c1682,119,1682,119,1682,119v,-8,2,-15,5,-21c1691,91,1695,86,1701,83v6,-4,12,-6,19,-6c1730,77,1738,80,1744,86v6,6,10,14,10,23c1754,225,1754,225,1754,225v26,,26,,26,c1780,115,1780,115,1780,115v,-11,3,-20,10,-27c1796,81,1805,77,1817,77v9,,17,3,24,8c1848,91,1852,100,1852,112xm1926,187v-6,-13,-9,-28,-9,-45c1917,125,1920,109,1926,96v7,-13,16,-23,27,-31c1964,58,1978,54,1993,54v9,,17,1,26,4c2027,61,2035,66,2042,73v7,6,13,15,17,26c2063,109,2065,123,2065,138v,11,,11,,11c1943,149,1943,149,1943,149v,12,2,21,6,29c1954,187,1960,194,1968,198v8,5,17,7,28,7c2002,205,2008,204,2014,202v6,-2,10,-5,14,-9c2032,190,2035,185,2038,179v25,7,25,7,25,7c2060,194,2056,202,2049,208v-6,7,-13,12,-23,15c2017,227,2007,228,1996,228v-17,,-31,-3,-43,-10c1942,210,1933,200,1926,187xm1943,127v96,,96,,96,c2039,117,2037,109,2033,101v-3,-7,-9,-13,-16,-17c2010,79,2002,77,1993,77v-10,,-19,3,-27,8c1959,90,1953,97,1949,105v-4,7,-5,14,-6,22xm576,435v4,7,6,17,6,29c582,563,582,563,582,563v-24,,-24,,-24,c558,543,558,543,558,543v-1,,-1,,-1,c556,546,553,549,549,553v-3,4,-8,7,-14,10c529,565,521,567,513,567v-10,,-19,-2,-26,-6c479,557,473,552,468,545v-5,-7,-7,-15,-7,-25c461,512,463,505,466,499v4,-5,8,-9,14,-13c486,483,492,481,499,480v7,-2,14,-3,21,-4c529,475,536,474,542,473v6,,10,-1,12,-3c557,469,558,466,558,462v,-1,,-1,,-1c558,452,556,444,551,439v-6,-6,-14,-8,-24,-8c516,431,507,433,501,438v-7,5,-11,10,-14,16c465,446,465,446,465,446v4,-9,10,-17,16,-22c488,419,495,416,503,413v8,-2,15,-3,23,-3c531,410,536,411,543,412v6,1,12,4,18,7c567,423,572,428,576,435xm558,487v-1,1,-3,3,-6,3c549,491,545,492,541,493v-5,1,-9,1,-13,2c524,495,521,496,518,496v-6,1,-11,2,-16,4c496,501,492,504,489,507v-3,4,-5,9,-5,14c484,529,487,536,493,540v6,4,14,6,23,6c525,546,533,544,539,540v7,-3,11,-8,15,-14c557,521,558,515,558,508r,-21xm342,410v-9,,-17,3,-24,7c310,422,305,428,303,435v-2,,-2,,-2,c301,413,301,413,301,413v-22,,-22,,-22,c279,563,279,563,279,563v23,,23,,23,c302,468,302,468,302,468v,-7,1,-13,5,-18c310,445,315,440,320,437v6,-3,13,-4,20,-4c343,433,346,433,349,433v2,1,4,1,5,1c354,411,354,411,354,411v-1,,-3,,-6,-1c346,410,344,410,342,410xm67,353v-8,,-14,2,-21,4c40,360,34,365,30,370v-4,6,-6,13,-6,22c24,413,24,413,24,413,,413,,413,,413v,19,,19,,19c24,432,24,432,24,432v,131,,131,,131c47,563,47,563,47,563v,-131,,-131,,-131c81,432,81,432,81,432v,-19,,-19,,-19c47,413,47,413,47,413v,-16,,-16,,-16c47,390,49,384,52,380v4,-3,9,-5,17,-5c72,375,75,375,77,376v2,,4,1,5,1c89,357,89,357,89,357v-2,-1,-5,-2,-8,-3c77,354,72,353,67,353xm235,445v5,11,8,25,8,41c243,501,240,515,235,527v-6,11,-14,20,-24,27c201,560,189,563,175,563v-14,,-26,-3,-36,-9c129,547,121,538,115,527v-5,-12,-8,-26,-8,-41c107,470,110,456,115,445v6,-12,14,-21,24,-28c149,411,161,408,175,408v14,,26,3,36,9c221,424,229,433,235,445xm220,486v,-10,-1,-20,-5,-28c212,449,207,442,200,436v-6,-5,-15,-8,-25,-8c165,428,156,431,149,436v-6,6,-11,13,-14,22c131,466,130,476,130,486v,10,1,19,5,28c138,522,143,529,149,535v7,5,16,8,26,8c185,543,194,540,200,535v7,-6,12,-13,15,-21c219,505,220,496,220,486xm685,371v66,,66,,66,c751,560,751,560,751,560v26,,26,,26,c777,371,777,371,777,371v67,,67,,67,c844,348,844,348,844,348v-159,,-159,,-159,l685,371xm1545,441v4,10,6,23,6,37c1551,489,1551,489,1551,489v-115,,-115,,-115,c1436,499,1438,509,1442,516v4,8,10,15,17,19c1466,539,1475,541,1485,541v6,,12,,17,-2c1508,537,1512,534,1516,530v4,-3,7,-8,9,-13c1548,523,1548,523,1548,523v-2,8,-6,15,-12,21c1530,550,1523,555,1514,558v-9,4,-18,5,-29,5c1470,563,1456,560,1445,553v-11,-7,-19,-16,-25,-28c1414,512,1411,498,1411,482v,-17,3,-31,9,-43c1426,426,1434,416,1445,409v11,-7,23,-10,38,-10c1491,399,1499,400,1507,403v8,3,16,7,22,13c1536,423,1541,431,1545,441xm1526,468v,-9,-2,-17,-5,-24c1517,437,1512,431,1506,427v-7,-4,-15,-6,-23,-6c1473,421,1464,423,1457,428v-7,5,-12,11,-16,19c1438,453,1437,460,1436,468r90,xm948,398v-10,,-18,3,-26,8c915,411,909,417,906,425v-1,,-1,,-1,c905,401,905,401,905,401v-24,,-24,,-24,c881,560,881,560,881,560v25,,25,,25,c906,459,906,459,906,459v,-7,1,-13,5,-19c914,434,919,430,925,427v6,-3,13,-5,21,-5c949,422,952,422,955,423v3,,5,,6,1c961,399,961,399,961,399v-2,,-4,,-6,-1c952,398,950,398,948,398xm1697,348v24,,24,,24,c1721,560,1721,560,1721,560v-23,,-23,,-23,c1698,536,1698,536,1698,536v-3,,-3,,-3,c1693,539,1690,542,1687,547v-3,4,-8,8,-14,11c1667,562,1658,563,1648,563v-13,,-25,-3,-35,-10c1603,547,1595,537,1589,525v-5,-13,-8,-27,-8,-44c1581,464,1584,450,1589,437v6,-12,14,-21,24,-28c1623,402,1635,399,1649,399v10,,18,2,24,5c1679,407,1684,411,1687,416v3,4,6,7,8,10c1697,426,1697,426,1697,426r,-78xm1697,480v,-11,-2,-22,-5,-31c1689,440,1683,433,1677,428v-7,-5,-15,-7,-25,-7c1641,421,1633,423,1626,429v-7,5,-12,12,-16,21c1607,459,1605,469,1605,480v,12,2,22,5,31c1614,521,1619,528,1626,533v7,6,15,8,26,8c1661,541,1670,539,1676,534v7,-5,12,-13,16,-22c1695,503,1697,492,1697,480xm1375,538v-2,,-4,1,-7,1c1365,539,1361,538,1358,537v-3,-1,-6,-4,-8,-7c1348,527,1347,521,1347,514v,-92,,-92,,-92c1381,422,1381,422,1381,422v,-21,,-21,,-21c1347,401,1347,401,1347,401v,-38,,-38,,-38c1323,363,1323,363,1323,363v,38,,38,,38c1299,401,1299,401,1299,401v,21,,21,,21c1323,422,1323,422,1323,422v,99,,99,,99c1323,530,1325,538,1329,544v5,6,10,11,17,14c1352,561,1359,562,1366,562v4,,8,,11,-1c1380,561,1382,560,1384,559v-5,-22,-5,-22,-5,-22c1378,537,1377,538,1375,538xm1090,495v,10,-2,18,-6,25c1079,526,1074,531,1068,534v-7,3,-13,5,-19,5c1039,539,1031,535,1024,528v-7,-7,-10,-16,-10,-28c1014,401,1014,401,1014,401v-24,,-24,,-24,c990,502,990,502,990,502v,14,2,25,6,34c1001,545,1007,551,1015,556v7,4,16,6,26,6c1053,562,1063,559,1071,554v8,-6,14,-13,17,-21c1090,533,1090,533,1090,533v,27,,27,,27c1115,560,1115,560,1115,560v,-159,,-159,,-159c1090,401,1090,401,1090,401r,94xm1233,473v-24,-6,-24,-6,-24,-6c1200,464,1193,462,1188,458v-4,-4,-6,-8,-6,-14c1182,437,1185,431,1191,427v7,-5,15,-7,25,-7c1223,420,1229,421,1233,423v5,3,8,6,11,9c1247,436,1249,439,1250,443v22,-6,22,-6,22,-6c1268,425,1262,416,1253,409v-9,-7,-22,-10,-37,-10c1205,399,1195,401,1186,405v-9,4,-16,9,-21,16c1160,428,1157,436,1157,445v,11,4,20,10,27c1174,480,1185,485,1200,488v26,7,26,7,26,7c1234,496,1240,499,1244,503v4,4,6,8,6,14c1250,524,1246,530,1240,535v-7,4,-16,7,-28,7c1202,542,1194,540,1188,535v-6,-4,-10,-10,-12,-19c1152,522,1152,522,1152,522v3,13,10,24,21,31c1183,560,1197,563,1213,563v12,,23,-2,32,-6c1255,553,1262,547,1267,540v5,-7,8,-15,8,-24c1275,505,1272,495,1265,488v-7,-7,-18,-12,-32,-15xm2396,564v25,,25,,25,c2421,352,2421,352,2421,352v-25,,-25,,-25,l2396,564xm2598,352v,212,,212,,212c2574,564,2574,564,2574,564v,-25,,-25,,-25c2571,539,2571,539,2571,539v-1,3,-4,7,-7,11c2561,554,2556,558,2550,562v-6,3,-15,5,-25,5c2512,567,2500,564,2490,557v-10,-7,-18,-16,-24,-29c2461,516,2458,501,2458,485v,-17,3,-32,8,-44c2472,429,2480,419,2490,413v10,-7,22,-10,36,-10c2536,403,2544,404,2550,408v6,3,11,7,14,11c2567,424,2570,427,2571,430v3,,3,,3,c2574,352,2574,352,2574,352r24,xm2574,484v,-12,-2,-22,-5,-31c2565,444,2560,437,2553,432v-6,-5,-15,-7,-25,-7c2518,425,2509,427,2503,432v-7,6,-12,13,-16,22c2484,463,2482,473,2482,484v,11,2,22,5,31c2491,524,2496,531,2503,537v7,5,15,8,25,8c2538,545,2547,542,2553,537v7,-5,12,-12,16,-21c2572,507,2574,496,2574,484xm2241,442v6,12,9,26,9,43c2250,501,2247,516,2241,528v-6,12,-14,22,-25,29c2205,564,2193,567,2178,567v-14,,-27,-3,-37,-10c2130,550,2121,540,2115,528v-6,-12,-9,-27,-9,-43c2106,468,2109,454,2115,442v6,-13,15,-22,26,-29c2151,406,2164,403,2178,403v15,,27,3,38,10c2227,420,2235,429,2241,442xm2226,485v,-11,-2,-21,-5,-30c2218,446,2212,439,2205,433v-7,-6,-16,-8,-27,-8c2167,425,2159,427,2151,433v-7,6,-12,13,-15,22c2132,464,2131,474,2131,485v,11,1,20,5,30c2139,524,2144,531,2151,537v8,5,16,8,27,8c2189,545,2198,542,2205,537v7,-6,13,-13,16,-22c2224,505,2226,496,2226,485xm2015,524v-2,,-2,,-2,c1968,352,1968,352,1968,352v-29,,-29,,-29,c1894,524,1894,524,1894,524v-2,,-2,,-2,c1847,352,1847,352,1847,352v-26,,-26,,-26,c1879,564,1879,564,1879,564v27,,27,,27,c1952,395,1952,395,1952,395v2,,2,,2,c2001,564,2001,564,2001,564v26,,26,,26,c2085,352,2085,352,2085,352v-26,,-26,,-26,l2015,524xm2354,402v-9,,-18,3,-25,8c2321,414,2316,421,2313,429v-2,,-2,,-2,c2311,405,2311,405,2311,405v-23,,-23,,-23,c2288,564,2288,564,2288,564v24,,24,,24,c2312,463,2312,463,2312,463v,-7,2,-14,5,-19c2321,438,2326,434,2332,431v6,-4,13,-5,20,-5c2356,426,2359,426,2362,426v2,1,4,1,5,1c2367,403,2367,403,2367,403v-1,,-3,-1,-6,-1c2358,402,2356,402,2354,402xe" fillcolor="black" stroked="f">
                <v:path arrowok="t" o:connecttype="custom" o:connectlocs="128515,5397;72984,70794;308753,2222;239577,63810;216730,26032;283368,67619;286541,36508;292253,26984;276069,47619;147237,76508;141525,58413;181190,83175;153583,60635;363015,71429;392843,30159;431557,72698;444884,27302;455990,71429;424576,63175;746656,64127;720953,17778;779975,24127;783466,49524;485184,75873;490578,60635;710164,71429;676211,39048;539446,19683;556581,34603;632421,17143;646700,56825;623853,26984;154535,178095;167228,136825;171671,156508;108524,130159;110745,137460;7616,137143;28242,113333;44108,132381;47281,169841;217365,110476;491213,166032;490261,140000;287176,134921;303042,126349;504223,166667;532147,135873;434095,171111;412200,133968;338899,169524;345880,169206;391257,134286;394747,159683;401411,154921;813611,174603;816784,136508;802188,173016;671134,140317;677798,163492;586092,111746;739041,130159;751099,13555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AF605EE" wp14:editId="3B4E45B7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3616325" cy="1101090"/>
              <wp:effectExtent l="0" t="0" r="0" b="0"/>
              <wp:wrapNone/>
              <wp:docPr id="29" name="TeVerwijderenShape_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Freeform 37"/>
                      <wps:cNvSpPr>
                        <a:spLocks noEditPoints="1"/>
                      </wps:cNvSpPr>
                      <wps:spPr bwMode="auto">
                        <a:xfrm>
                          <a:off x="277495" y="473710"/>
                          <a:ext cx="2647950" cy="277495"/>
                        </a:xfrm>
                        <a:custGeom>
                          <a:avLst/>
                          <a:gdLst>
                            <a:gd name="T0" fmla="*/ 7117 w 8341"/>
                            <a:gd name="T1" fmla="*/ 841 h 875"/>
                            <a:gd name="T2" fmla="*/ 7041 w 8341"/>
                            <a:gd name="T3" fmla="*/ 316 h 875"/>
                            <a:gd name="T4" fmla="*/ 6893 w 8341"/>
                            <a:gd name="T5" fmla="*/ 841 h 875"/>
                            <a:gd name="T6" fmla="*/ 6805 w 8341"/>
                            <a:gd name="T7" fmla="*/ 381 h 875"/>
                            <a:gd name="T8" fmla="*/ 6699 w 8341"/>
                            <a:gd name="T9" fmla="*/ 612 h 875"/>
                            <a:gd name="T10" fmla="*/ 7945 w 8341"/>
                            <a:gd name="T11" fmla="*/ 129 h 875"/>
                            <a:gd name="T12" fmla="*/ 7582 w 8341"/>
                            <a:gd name="T13" fmla="*/ 388 h 875"/>
                            <a:gd name="T14" fmla="*/ 7552 w 8341"/>
                            <a:gd name="T15" fmla="*/ 315 h 875"/>
                            <a:gd name="T16" fmla="*/ 7246 w 8341"/>
                            <a:gd name="T17" fmla="*/ 44 h 875"/>
                            <a:gd name="T18" fmla="*/ 7223 w 8341"/>
                            <a:gd name="T19" fmla="*/ 184 h 875"/>
                            <a:gd name="T20" fmla="*/ 7339 w 8341"/>
                            <a:gd name="T21" fmla="*/ 841 h 875"/>
                            <a:gd name="T22" fmla="*/ 7561 w 8341"/>
                            <a:gd name="T23" fmla="*/ 841 h 875"/>
                            <a:gd name="T24" fmla="*/ 7994 w 8341"/>
                            <a:gd name="T25" fmla="*/ 162 h 875"/>
                            <a:gd name="T26" fmla="*/ 7842 w 8341"/>
                            <a:gd name="T27" fmla="*/ 841 h 875"/>
                            <a:gd name="T28" fmla="*/ 8151 w 8341"/>
                            <a:gd name="T29" fmla="*/ 310 h 875"/>
                            <a:gd name="T30" fmla="*/ 8270 w 8341"/>
                            <a:gd name="T31" fmla="*/ 502 h 875"/>
                            <a:gd name="T32" fmla="*/ 8330 w 8341"/>
                            <a:gd name="T33" fmla="*/ 705 h 875"/>
                            <a:gd name="T34" fmla="*/ 8330 w 8341"/>
                            <a:gd name="T35" fmla="*/ 705 h 875"/>
                            <a:gd name="T36" fmla="*/ 2870 w 8341"/>
                            <a:gd name="T37" fmla="*/ 841 h 875"/>
                            <a:gd name="T38" fmla="*/ 3051 w 8341"/>
                            <a:gd name="T39" fmla="*/ 682 h 875"/>
                            <a:gd name="T40" fmla="*/ 4300 w 8341"/>
                            <a:gd name="T41" fmla="*/ 36 h 875"/>
                            <a:gd name="T42" fmla="*/ 4732 w 8341"/>
                            <a:gd name="T43" fmla="*/ 782 h 875"/>
                            <a:gd name="T44" fmla="*/ 4807 w 8341"/>
                            <a:gd name="T45" fmla="*/ 841 h 875"/>
                            <a:gd name="T46" fmla="*/ 4807 w 8341"/>
                            <a:gd name="T47" fmla="*/ 36 h 875"/>
                            <a:gd name="T48" fmla="*/ 5929 w 8341"/>
                            <a:gd name="T49" fmla="*/ 457 h 875"/>
                            <a:gd name="T50" fmla="*/ 5929 w 8341"/>
                            <a:gd name="T51" fmla="*/ 400 h 875"/>
                            <a:gd name="T52" fmla="*/ 6311 w 8341"/>
                            <a:gd name="T53" fmla="*/ 36 h 875"/>
                            <a:gd name="T54" fmla="*/ 6324 w 8341"/>
                            <a:gd name="T55" fmla="*/ 841 h 875"/>
                            <a:gd name="T56" fmla="*/ 5645 w 8341"/>
                            <a:gd name="T57" fmla="*/ 782 h 875"/>
                            <a:gd name="T58" fmla="*/ 5048 w 8341"/>
                            <a:gd name="T59" fmla="*/ 36 h 875"/>
                            <a:gd name="T60" fmla="*/ 5113 w 8341"/>
                            <a:gd name="T61" fmla="*/ 95 h 875"/>
                            <a:gd name="T62" fmla="*/ 5710 w 8341"/>
                            <a:gd name="T63" fmla="*/ 841 h 875"/>
                            <a:gd name="T64" fmla="*/ 5645 w 8341"/>
                            <a:gd name="T65" fmla="*/ 782 h 875"/>
                            <a:gd name="T66" fmla="*/ 670 w 8341"/>
                            <a:gd name="T67" fmla="*/ 58 h 875"/>
                            <a:gd name="T68" fmla="*/ 346 w 8341"/>
                            <a:gd name="T69" fmla="*/ 682 h 875"/>
                            <a:gd name="T70" fmla="*/ 198 w 8341"/>
                            <a:gd name="T71" fmla="*/ 841 h 875"/>
                            <a:gd name="T72" fmla="*/ 682 w 8341"/>
                            <a:gd name="T73" fmla="*/ 841 h 875"/>
                            <a:gd name="T74" fmla="*/ 955 w 8341"/>
                            <a:gd name="T75" fmla="*/ 36 h 875"/>
                            <a:gd name="T76" fmla="*/ 4149 w 8341"/>
                            <a:gd name="T77" fmla="*/ 593 h 875"/>
                            <a:gd name="T78" fmla="*/ 3441 w 8341"/>
                            <a:gd name="T79" fmla="*/ 845 h 875"/>
                            <a:gd name="T80" fmla="*/ 4067 w 8341"/>
                            <a:gd name="T81" fmla="*/ 149 h 875"/>
                            <a:gd name="T82" fmla="*/ 3845 w 8341"/>
                            <a:gd name="T83" fmla="*/ 203 h 875"/>
                            <a:gd name="T84" fmla="*/ 3622 w 8341"/>
                            <a:gd name="T85" fmla="*/ 687 h 875"/>
                            <a:gd name="T86" fmla="*/ 3970 w 8341"/>
                            <a:gd name="T87" fmla="*/ 545 h 875"/>
                            <a:gd name="T88" fmla="*/ 2004 w 8341"/>
                            <a:gd name="T89" fmla="*/ 448 h 875"/>
                            <a:gd name="T90" fmla="*/ 1145 w 8341"/>
                            <a:gd name="T91" fmla="*/ 448 h 875"/>
                            <a:gd name="T92" fmla="*/ 1760 w 8341"/>
                            <a:gd name="T93" fmla="*/ 48 h 875"/>
                            <a:gd name="T94" fmla="*/ 1575 w 8341"/>
                            <a:gd name="T95" fmla="*/ 177 h 875"/>
                            <a:gd name="T96" fmla="*/ 1816 w 8341"/>
                            <a:gd name="T97" fmla="*/ 438 h 875"/>
                            <a:gd name="T98" fmla="*/ 2584 w 8341"/>
                            <a:gd name="T99" fmla="*/ 841 h 875"/>
                            <a:gd name="T100" fmla="*/ 2277 w 8341"/>
                            <a:gd name="T101" fmla="*/ 841 h 875"/>
                            <a:gd name="T102" fmla="*/ 2412 w 8341"/>
                            <a:gd name="T103" fmla="*/ 30 h 875"/>
                            <a:gd name="T104" fmla="*/ 2699 w 8341"/>
                            <a:gd name="T105" fmla="*/ 465 h 875"/>
                            <a:gd name="T106" fmla="*/ 2490 w 8341"/>
                            <a:gd name="T107" fmla="*/ 199 h 875"/>
                            <a:gd name="T108" fmla="*/ 2277 w 8341"/>
                            <a:gd name="T109" fmla="*/ 441 h 875"/>
                            <a:gd name="T110" fmla="*/ 2535 w 8341"/>
                            <a:gd name="T111" fmla="*/ 244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341" h="875">
                              <a:moveTo>
                                <a:pt x="7041" y="316"/>
                              </a:moveTo>
                              <a:cubicBezTo>
                                <a:pt x="7146" y="461"/>
                                <a:pt x="7214" y="643"/>
                                <a:pt x="7238" y="841"/>
                              </a:cubicBezTo>
                              <a:cubicBezTo>
                                <a:pt x="7117" y="841"/>
                                <a:pt x="7117" y="841"/>
                                <a:pt x="7117" y="841"/>
                              </a:cubicBezTo>
                              <a:cubicBezTo>
                                <a:pt x="7086" y="617"/>
                                <a:pt x="6995" y="423"/>
                                <a:pt x="6869" y="297"/>
                              </a:cubicBezTo>
                              <a:cubicBezTo>
                                <a:pt x="6895" y="266"/>
                                <a:pt x="6923" y="238"/>
                                <a:pt x="6953" y="211"/>
                              </a:cubicBezTo>
                              <a:cubicBezTo>
                                <a:pt x="6984" y="243"/>
                                <a:pt x="7014" y="277"/>
                                <a:pt x="7041" y="316"/>
                              </a:cubicBezTo>
                              <a:close/>
                              <a:moveTo>
                                <a:pt x="6805" y="381"/>
                              </a:moveTo>
                              <a:cubicBezTo>
                                <a:pt x="6782" y="416"/>
                                <a:pt x="6761" y="454"/>
                                <a:pt x="6743" y="493"/>
                              </a:cubicBezTo>
                              <a:cubicBezTo>
                                <a:pt x="6816" y="583"/>
                                <a:pt x="6869" y="703"/>
                                <a:pt x="6893" y="841"/>
                              </a:cubicBezTo>
                              <a:cubicBezTo>
                                <a:pt x="7015" y="841"/>
                                <a:pt x="7015" y="841"/>
                                <a:pt x="7015" y="841"/>
                              </a:cubicBezTo>
                              <a:cubicBezTo>
                                <a:pt x="6992" y="693"/>
                                <a:pt x="6939" y="557"/>
                                <a:pt x="6859" y="448"/>
                              </a:cubicBezTo>
                              <a:cubicBezTo>
                                <a:pt x="6842" y="424"/>
                                <a:pt x="6824" y="402"/>
                                <a:pt x="6805" y="381"/>
                              </a:cubicBezTo>
                              <a:close/>
                              <a:moveTo>
                                <a:pt x="6668" y="841"/>
                              </a:moveTo>
                              <a:cubicBezTo>
                                <a:pt x="6790" y="841"/>
                                <a:pt x="6790" y="841"/>
                                <a:pt x="6790" y="841"/>
                              </a:cubicBezTo>
                              <a:cubicBezTo>
                                <a:pt x="6772" y="757"/>
                                <a:pt x="6742" y="679"/>
                                <a:pt x="6699" y="612"/>
                              </a:cubicBezTo>
                              <a:cubicBezTo>
                                <a:pt x="6679" y="685"/>
                                <a:pt x="6668" y="761"/>
                                <a:pt x="6668" y="841"/>
                              </a:cubicBezTo>
                              <a:close/>
                              <a:moveTo>
                                <a:pt x="7994" y="162"/>
                              </a:moveTo>
                              <a:cubicBezTo>
                                <a:pt x="7978" y="150"/>
                                <a:pt x="7962" y="139"/>
                                <a:pt x="7945" y="129"/>
                              </a:cubicBezTo>
                              <a:cubicBezTo>
                                <a:pt x="7937" y="137"/>
                                <a:pt x="7930" y="145"/>
                                <a:pt x="7922" y="153"/>
                              </a:cubicBezTo>
                              <a:cubicBezTo>
                                <a:pt x="7825" y="261"/>
                                <a:pt x="7715" y="426"/>
                                <a:pt x="7657" y="659"/>
                              </a:cubicBezTo>
                              <a:cubicBezTo>
                                <a:pt x="7639" y="565"/>
                                <a:pt x="7614" y="474"/>
                                <a:pt x="7582" y="388"/>
                              </a:cubicBezTo>
                              <a:cubicBezTo>
                                <a:pt x="7645" y="247"/>
                                <a:pt x="7724" y="137"/>
                                <a:pt x="7796" y="56"/>
                              </a:cubicBezTo>
                              <a:cubicBezTo>
                                <a:pt x="7777" y="49"/>
                                <a:pt x="7757" y="42"/>
                                <a:pt x="7737" y="36"/>
                              </a:cubicBezTo>
                              <a:cubicBezTo>
                                <a:pt x="7674" y="109"/>
                                <a:pt x="7609" y="201"/>
                                <a:pt x="7552" y="315"/>
                              </a:cubicBezTo>
                              <a:cubicBezTo>
                                <a:pt x="7512" y="220"/>
                                <a:pt x="7462" y="132"/>
                                <a:pt x="7405" y="52"/>
                              </a:cubicBezTo>
                              <a:cubicBezTo>
                                <a:pt x="7395" y="39"/>
                                <a:pt x="7386" y="26"/>
                                <a:pt x="7376" y="14"/>
                              </a:cubicBezTo>
                              <a:cubicBezTo>
                                <a:pt x="7332" y="20"/>
                                <a:pt x="7288" y="31"/>
                                <a:pt x="7246" y="44"/>
                              </a:cubicBezTo>
                              <a:cubicBezTo>
                                <a:pt x="7347" y="161"/>
                                <a:pt x="7429" y="308"/>
                                <a:pt x="7485" y="476"/>
                              </a:cubicBezTo>
                              <a:cubicBezTo>
                                <a:pt x="7464" y="535"/>
                                <a:pt x="7446" y="599"/>
                                <a:pt x="7432" y="667"/>
                              </a:cubicBezTo>
                              <a:cubicBezTo>
                                <a:pt x="7393" y="487"/>
                                <a:pt x="7322" y="321"/>
                                <a:pt x="7223" y="184"/>
                              </a:cubicBezTo>
                              <a:cubicBezTo>
                                <a:pt x="7198" y="149"/>
                                <a:pt x="7171" y="116"/>
                                <a:pt x="7143" y="86"/>
                              </a:cubicBezTo>
                              <a:cubicBezTo>
                                <a:pt x="7106" y="103"/>
                                <a:pt x="7070" y="124"/>
                                <a:pt x="7036" y="147"/>
                              </a:cubicBezTo>
                              <a:cubicBezTo>
                                <a:pt x="7195" y="308"/>
                                <a:pt x="7307" y="555"/>
                                <a:pt x="7339" y="841"/>
                              </a:cubicBezTo>
                              <a:cubicBezTo>
                                <a:pt x="7465" y="841"/>
                                <a:pt x="7465" y="841"/>
                                <a:pt x="7465" y="841"/>
                              </a:cubicBezTo>
                              <a:cubicBezTo>
                                <a:pt x="7474" y="744"/>
                                <a:pt x="7491" y="655"/>
                                <a:pt x="7514" y="574"/>
                              </a:cubicBezTo>
                              <a:cubicBezTo>
                                <a:pt x="7536" y="659"/>
                                <a:pt x="7552" y="748"/>
                                <a:pt x="7561" y="841"/>
                              </a:cubicBezTo>
                              <a:cubicBezTo>
                                <a:pt x="7682" y="841"/>
                                <a:pt x="7682" y="841"/>
                                <a:pt x="7682" y="841"/>
                              </a:cubicBezTo>
                              <a:cubicBezTo>
                                <a:pt x="7718" y="529"/>
                                <a:pt x="7851" y="318"/>
                                <a:pt x="7965" y="192"/>
                              </a:cubicBezTo>
                              <a:cubicBezTo>
                                <a:pt x="7975" y="181"/>
                                <a:pt x="7984" y="171"/>
                                <a:pt x="7994" y="162"/>
                              </a:cubicBezTo>
                              <a:close/>
                              <a:moveTo>
                                <a:pt x="8151" y="310"/>
                              </a:moveTo>
                              <a:cubicBezTo>
                                <a:pt x="8139" y="295"/>
                                <a:pt x="8126" y="280"/>
                                <a:pt x="8113" y="266"/>
                              </a:cubicBezTo>
                              <a:cubicBezTo>
                                <a:pt x="7984" y="398"/>
                                <a:pt x="7876" y="590"/>
                                <a:pt x="7842" y="841"/>
                              </a:cubicBezTo>
                              <a:cubicBezTo>
                                <a:pt x="7901" y="841"/>
                                <a:pt x="7901" y="841"/>
                                <a:pt x="7901" y="841"/>
                              </a:cubicBezTo>
                              <a:cubicBezTo>
                                <a:pt x="7935" y="597"/>
                                <a:pt x="8041" y="431"/>
                                <a:pt x="8132" y="330"/>
                              </a:cubicBezTo>
                              <a:cubicBezTo>
                                <a:pt x="8139" y="323"/>
                                <a:pt x="8145" y="316"/>
                                <a:pt x="8151" y="310"/>
                              </a:cubicBezTo>
                              <a:close/>
                              <a:moveTo>
                                <a:pt x="8061" y="841"/>
                              </a:moveTo>
                              <a:cubicBezTo>
                                <a:pt x="8120" y="841"/>
                                <a:pt x="8120" y="841"/>
                                <a:pt x="8120" y="841"/>
                              </a:cubicBezTo>
                              <a:cubicBezTo>
                                <a:pt x="8147" y="689"/>
                                <a:pt x="8210" y="579"/>
                                <a:pt x="8270" y="502"/>
                              </a:cubicBezTo>
                              <a:cubicBezTo>
                                <a:pt x="8262" y="483"/>
                                <a:pt x="8252" y="464"/>
                                <a:pt x="8242" y="445"/>
                              </a:cubicBezTo>
                              <a:cubicBezTo>
                                <a:pt x="8158" y="543"/>
                                <a:pt x="8090" y="675"/>
                                <a:pt x="8061" y="841"/>
                              </a:cubicBezTo>
                              <a:close/>
                              <a:moveTo>
                                <a:pt x="8330" y="705"/>
                              </a:moveTo>
                              <a:cubicBezTo>
                                <a:pt x="8310" y="746"/>
                                <a:pt x="8294" y="791"/>
                                <a:pt x="8282" y="841"/>
                              </a:cubicBezTo>
                              <a:cubicBezTo>
                                <a:pt x="8341" y="841"/>
                                <a:pt x="8341" y="841"/>
                                <a:pt x="8341" y="841"/>
                              </a:cubicBezTo>
                              <a:cubicBezTo>
                                <a:pt x="8341" y="794"/>
                                <a:pt x="8338" y="749"/>
                                <a:pt x="8330" y="705"/>
                              </a:cubicBezTo>
                              <a:close/>
                              <a:moveTo>
                                <a:pt x="3051" y="36"/>
                              </a:moveTo>
                              <a:cubicBezTo>
                                <a:pt x="2870" y="36"/>
                                <a:pt x="2870" y="36"/>
                                <a:pt x="2870" y="36"/>
                              </a:cubicBezTo>
                              <a:cubicBezTo>
                                <a:pt x="2870" y="841"/>
                                <a:pt x="2870" y="841"/>
                                <a:pt x="2870" y="841"/>
                              </a:cubicBezTo>
                              <a:cubicBezTo>
                                <a:pt x="3366" y="841"/>
                                <a:pt x="3366" y="841"/>
                                <a:pt x="3366" y="841"/>
                              </a:cubicBezTo>
                              <a:cubicBezTo>
                                <a:pt x="3366" y="682"/>
                                <a:pt x="3366" y="682"/>
                                <a:pt x="3366" y="682"/>
                              </a:cubicBezTo>
                              <a:cubicBezTo>
                                <a:pt x="3051" y="682"/>
                                <a:pt x="3051" y="682"/>
                                <a:pt x="3051" y="682"/>
                              </a:cubicBezTo>
                              <a:lnTo>
                                <a:pt x="3051" y="36"/>
                              </a:lnTo>
                              <a:close/>
                              <a:moveTo>
                                <a:pt x="4365" y="36"/>
                              </a:moveTo>
                              <a:cubicBezTo>
                                <a:pt x="4300" y="36"/>
                                <a:pt x="4300" y="36"/>
                                <a:pt x="4300" y="36"/>
                              </a:cubicBezTo>
                              <a:cubicBezTo>
                                <a:pt x="4300" y="841"/>
                                <a:pt x="4300" y="841"/>
                                <a:pt x="4300" y="841"/>
                              </a:cubicBezTo>
                              <a:cubicBezTo>
                                <a:pt x="4732" y="841"/>
                                <a:pt x="4732" y="841"/>
                                <a:pt x="4732" y="841"/>
                              </a:cubicBezTo>
                              <a:cubicBezTo>
                                <a:pt x="4732" y="782"/>
                                <a:pt x="4732" y="782"/>
                                <a:pt x="4732" y="782"/>
                              </a:cubicBezTo>
                              <a:cubicBezTo>
                                <a:pt x="4365" y="782"/>
                                <a:pt x="4365" y="782"/>
                                <a:pt x="4365" y="782"/>
                              </a:cubicBezTo>
                              <a:lnTo>
                                <a:pt x="4365" y="36"/>
                              </a:lnTo>
                              <a:close/>
                              <a:moveTo>
                                <a:pt x="4807" y="841"/>
                              </a:moveTo>
                              <a:cubicBezTo>
                                <a:pt x="4872" y="841"/>
                                <a:pt x="4872" y="841"/>
                                <a:pt x="4872" y="841"/>
                              </a:cubicBezTo>
                              <a:cubicBezTo>
                                <a:pt x="4872" y="36"/>
                                <a:pt x="4872" y="36"/>
                                <a:pt x="4872" y="36"/>
                              </a:cubicBezTo>
                              <a:cubicBezTo>
                                <a:pt x="4807" y="36"/>
                                <a:pt x="4807" y="36"/>
                                <a:pt x="4807" y="36"/>
                              </a:cubicBezTo>
                              <a:lnTo>
                                <a:pt x="4807" y="841"/>
                              </a:lnTo>
                              <a:close/>
                              <a:moveTo>
                                <a:pt x="5929" y="782"/>
                              </a:moveTo>
                              <a:cubicBezTo>
                                <a:pt x="5929" y="457"/>
                                <a:pt x="5929" y="457"/>
                                <a:pt x="5929" y="457"/>
                              </a:cubicBezTo>
                              <a:cubicBezTo>
                                <a:pt x="6284" y="457"/>
                                <a:pt x="6284" y="457"/>
                                <a:pt x="6284" y="457"/>
                              </a:cubicBezTo>
                              <a:cubicBezTo>
                                <a:pt x="6284" y="400"/>
                                <a:pt x="6284" y="400"/>
                                <a:pt x="6284" y="400"/>
                              </a:cubicBezTo>
                              <a:cubicBezTo>
                                <a:pt x="5929" y="400"/>
                                <a:pt x="5929" y="400"/>
                                <a:pt x="5929" y="400"/>
                              </a:cubicBezTo>
                              <a:cubicBezTo>
                                <a:pt x="5929" y="95"/>
                                <a:pt x="5929" y="95"/>
                                <a:pt x="5929" y="95"/>
                              </a:cubicBezTo>
                              <a:cubicBezTo>
                                <a:pt x="6311" y="95"/>
                                <a:pt x="6311" y="95"/>
                                <a:pt x="6311" y="95"/>
                              </a:cubicBezTo>
                              <a:cubicBezTo>
                                <a:pt x="6311" y="36"/>
                                <a:pt x="6311" y="36"/>
                                <a:pt x="6311" y="36"/>
                              </a:cubicBezTo>
                              <a:cubicBezTo>
                                <a:pt x="5863" y="36"/>
                                <a:pt x="5863" y="36"/>
                                <a:pt x="5863" y="36"/>
                              </a:cubicBezTo>
                              <a:cubicBezTo>
                                <a:pt x="5863" y="841"/>
                                <a:pt x="5863" y="841"/>
                                <a:pt x="5863" y="841"/>
                              </a:cubicBezTo>
                              <a:cubicBezTo>
                                <a:pt x="6324" y="841"/>
                                <a:pt x="6324" y="841"/>
                                <a:pt x="6324" y="841"/>
                              </a:cubicBezTo>
                              <a:cubicBezTo>
                                <a:pt x="6324" y="782"/>
                                <a:pt x="6324" y="782"/>
                                <a:pt x="6324" y="782"/>
                              </a:cubicBezTo>
                              <a:lnTo>
                                <a:pt x="5929" y="782"/>
                              </a:lnTo>
                              <a:close/>
                              <a:moveTo>
                                <a:pt x="5645" y="782"/>
                              </a:moveTo>
                              <a:cubicBezTo>
                                <a:pt x="5632" y="782"/>
                                <a:pt x="5632" y="782"/>
                                <a:pt x="5632" y="782"/>
                              </a:cubicBezTo>
                              <a:cubicBezTo>
                                <a:pt x="5166" y="36"/>
                                <a:pt x="5166" y="36"/>
                                <a:pt x="5166" y="36"/>
                              </a:cubicBezTo>
                              <a:cubicBezTo>
                                <a:pt x="5048" y="36"/>
                                <a:pt x="5048" y="36"/>
                                <a:pt x="5048" y="36"/>
                              </a:cubicBezTo>
                              <a:cubicBezTo>
                                <a:pt x="5048" y="841"/>
                                <a:pt x="5048" y="841"/>
                                <a:pt x="5048" y="841"/>
                              </a:cubicBezTo>
                              <a:cubicBezTo>
                                <a:pt x="5113" y="841"/>
                                <a:pt x="5113" y="841"/>
                                <a:pt x="5113" y="841"/>
                              </a:cubicBezTo>
                              <a:cubicBezTo>
                                <a:pt x="5113" y="95"/>
                                <a:pt x="5113" y="95"/>
                                <a:pt x="5113" y="95"/>
                              </a:cubicBezTo>
                              <a:cubicBezTo>
                                <a:pt x="5129" y="95"/>
                                <a:pt x="5129" y="95"/>
                                <a:pt x="5129" y="95"/>
                              </a:cubicBezTo>
                              <a:cubicBezTo>
                                <a:pt x="5595" y="841"/>
                                <a:pt x="5595" y="841"/>
                                <a:pt x="5595" y="841"/>
                              </a:cubicBezTo>
                              <a:cubicBezTo>
                                <a:pt x="5710" y="841"/>
                                <a:pt x="5710" y="841"/>
                                <a:pt x="5710" y="841"/>
                              </a:cubicBezTo>
                              <a:cubicBezTo>
                                <a:pt x="5710" y="36"/>
                                <a:pt x="5710" y="36"/>
                                <a:pt x="5710" y="36"/>
                              </a:cubicBezTo>
                              <a:cubicBezTo>
                                <a:pt x="5645" y="36"/>
                                <a:pt x="5645" y="36"/>
                                <a:pt x="5645" y="36"/>
                              </a:cubicBezTo>
                              <a:lnTo>
                                <a:pt x="5645" y="782"/>
                              </a:lnTo>
                              <a:close/>
                              <a:moveTo>
                                <a:pt x="816" y="682"/>
                              </a:moveTo>
                              <a:cubicBezTo>
                                <a:pt x="803" y="682"/>
                                <a:pt x="803" y="682"/>
                                <a:pt x="803" y="682"/>
                              </a:cubicBezTo>
                              <a:cubicBezTo>
                                <a:pt x="670" y="58"/>
                                <a:pt x="670" y="58"/>
                                <a:pt x="670" y="58"/>
                              </a:cubicBezTo>
                              <a:cubicBezTo>
                                <a:pt x="482" y="58"/>
                                <a:pt x="482" y="58"/>
                                <a:pt x="482" y="58"/>
                              </a:cubicBezTo>
                              <a:cubicBezTo>
                                <a:pt x="364" y="682"/>
                                <a:pt x="364" y="682"/>
                                <a:pt x="364" y="682"/>
                              </a:cubicBezTo>
                              <a:cubicBezTo>
                                <a:pt x="346" y="682"/>
                                <a:pt x="346" y="682"/>
                                <a:pt x="346" y="682"/>
                              </a:cubicBezTo>
                              <a:cubicBezTo>
                                <a:pt x="185" y="36"/>
                                <a:pt x="185" y="36"/>
                                <a:pt x="185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98" y="841"/>
                                <a:pt x="198" y="841"/>
                                <a:pt x="198" y="841"/>
                              </a:cubicBezTo>
                              <a:cubicBezTo>
                                <a:pt x="476" y="841"/>
                                <a:pt x="476" y="841"/>
                                <a:pt x="476" y="841"/>
                              </a:cubicBezTo>
                              <a:cubicBezTo>
                                <a:pt x="575" y="351"/>
                                <a:pt x="575" y="351"/>
                                <a:pt x="575" y="351"/>
                              </a:cubicBezTo>
                              <a:cubicBezTo>
                                <a:pt x="682" y="841"/>
                                <a:pt x="682" y="841"/>
                                <a:pt x="682" y="841"/>
                              </a:cubicBezTo>
                              <a:cubicBezTo>
                                <a:pt x="965" y="841"/>
                                <a:pt x="965" y="841"/>
                                <a:pt x="965" y="841"/>
                              </a:cubicBezTo>
                              <a:cubicBezTo>
                                <a:pt x="1141" y="36"/>
                                <a:pt x="1141" y="36"/>
                                <a:pt x="1141" y="36"/>
                              </a:cubicBezTo>
                              <a:cubicBezTo>
                                <a:pt x="955" y="36"/>
                                <a:pt x="955" y="36"/>
                                <a:pt x="955" y="36"/>
                              </a:cubicBezTo>
                              <a:lnTo>
                                <a:pt x="816" y="682"/>
                              </a:lnTo>
                              <a:close/>
                              <a:moveTo>
                                <a:pt x="4176" y="424"/>
                              </a:moveTo>
                              <a:cubicBezTo>
                                <a:pt x="4177" y="482"/>
                                <a:pt x="4170" y="538"/>
                                <a:pt x="4149" y="593"/>
                              </a:cubicBezTo>
                              <a:cubicBezTo>
                                <a:pt x="4110" y="692"/>
                                <a:pt x="4032" y="770"/>
                                <a:pt x="3930" y="811"/>
                              </a:cubicBezTo>
                              <a:cubicBezTo>
                                <a:pt x="3876" y="834"/>
                                <a:pt x="3812" y="845"/>
                                <a:pt x="3739" y="845"/>
                              </a:cubicBezTo>
                              <a:cubicBezTo>
                                <a:pt x="3441" y="845"/>
                                <a:pt x="3441" y="845"/>
                                <a:pt x="3441" y="845"/>
                              </a:cubicBezTo>
                              <a:cubicBezTo>
                                <a:pt x="3441" y="30"/>
                                <a:pt x="3441" y="30"/>
                                <a:pt x="3441" y="30"/>
                              </a:cubicBezTo>
                              <a:cubicBezTo>
                                <a:pt x="3441" y="30"/>
                                <a:pt x="3739" y="30"/>
                                <a:pt x="3739" y="30"/>
                              </a:cubicBezTo>
                              <a:cubicBezTo>
                                <a:pt x="3868" y="29"/>
                                <a:pt x="3981" y="65"/>
                                <a:pt x="4067" y="149"/>
                              </a:cubicBezTo>
                              <a:cubicBezTo>
                                <a:pt x="4140" y="222"/>
                                <a:pt x="4176" y="321"/>
                                <a:pt x="4176" y="424"/>
                              </a:cubicBezTo>
                              <a:close/>
                              <a:moveTo>
                                <a:pt x="3970" y="324"/>
                              </a:moveTo>
                              <a:cubicBezTo>
                                <a:pt x="3948" y="266"/>
                                <a:pt x="3905" y="224"/>
                                <a:pt x="3845" y="203"/>
                              </a:cubicBezTo>
                              <a:cubicBezTo>
                                <a:pt x="3815" y="193"/>
                                <a:pt x="3781" y="188"/>
                                <a:pt x="3743" y="188"/>
                              </a:cubicBezTo>
                              <a:cubicBezTo>
                                <a:pt x="3622" y="188"/>
                                <a:pt x="3622" y="188"/>
                                <a:pt x="3622" y="188"/>
                              </a:cubicBezTo>
                              <a:cubicBezTo>
                                <a:pt x="3622" y="687"/>
                                <a:pt x="3622" y="687"/>
                                <a:pt x="3622" y="687"/>
                              </a:cubicBezTo>
                              <a:cubicBezTo>
                                <a:pt x="3743" y="687"/>
                                <a:pt x="3743" y="687"/>
                                <a:pt x="3743" y="687"/>
                              </a:cubicBezTo>
                              <a:cubicBezTo>
                                <a:pt x="3781" y="687"/>
                                <a:pt x="3815" y="681"/>
                                <a:pt x="3845" y="670"/>
                              </a:cubicBezTo>
                              <a:cubicBezTo>
                                <a:pt x="3905" y="647"/>
                                <a:pt x="3948" y="605"/>
                                <a:pt x="3970" y="545"/>
                              </a:cubicBezTo>
                              <a:cubicBezTo>
                                <a:pt x="3994" y="482"/>
                                <a:pt x="3993" y="387"/>
                                <a:pt x="3970" y="324"/>
                              </a:cubicBezTo>
                              <a:close/>
                              <a:moveTo>
                                <a:pt x="1895" y="143"/>
                              </a:moveTo>
                              <a:cubicBezTo>
                                <a:pt x="1971" y="226"/>
                                <a:pt x="2008" y="338"/>
                                <a:pt x="2004" y="448"/>
                              </a:cubicBezTo>
                              <a:cubicBezTo>
                                <a:pt x="2002" y="602"/>
                                <a:pt x="1910" y="757"/>
                                <a:pt x="1764" y="824"/>
                              </a:cubicBezTo>
                              <a:cubicBezTo>
                                <a:pt x="1661" y="875"/>
                                <a:pt x="1487" y="875"/>
                                <a:pt x="1384" y="824"/>
                              </a:cubicBezTo>
                              <a:cubicBezTo>
                                <a:pt x="1239" y="757"/>
                                <a:pt x="1146" y="602"/>
                                <a:pt x="1145" y="448"/>
                              </a:cubicBezTo>
                              <a:cubicBezTo>
                                <a:pt x="1143" y="390"/>
                                <a:pt x="1150" y="333"/>
                                <a:pt x="1172" y="276"/>
                              </a:cubicBezTo>
                              <a:cubicBezTo>
                                <a:pt x="1209" y="175"/>
                                <a:pt x="1286" y="93"/>
                                <a:pt x="1387" y="48"/>
                              </a:cubicBezTo>
                              <a:cubicBezTo>
                                <a:pt x="1490" y="0"/>
                                <a:pt x="1658" y="0"/>
                                <a:pt x="1760" y="48"/>
                              </a:cubicBezTo>
                              <a:cubicBezTo>
                                <a:pt x="1814" y="72"/>
                                <a:pt x="1859" y="104"/>
                                <a:pt x="1895" y="143"/>
                              </a:cubicBezTo>
                              <a:close/>
                              <a:moveTo>
                                <a:pt x="1816" y="438"/>
                              </a:moveTo>
                              <a:cubicBezTo>
                                <a:pt x="1816" y="270"/>
                                <a:pt x="1709" y="177"/>
                                <a:pt x="1575" y="177"/>
                              </a:cubicBezTo>
                              <a:cubicBezTo>
                                <a:pt x="1416" y="177"/>
                                <a:pt x="1334" y="293"/>
                                <a:pt x="1334" y="438"/>
                              </a:cubicBezTo>
                              <a:cubicBezTo>
                                <a:pt x="1334" y="578"/>
                                <a:pt x="1422" y="698"/>
                                <a:pt x="1575" y="698"/>
                              </a:cubicBezTo>
                              <a:cubicBezTo>
                                <a:pt x="1726" y="698"/>
                                <a:pt x="1816" y="578"/>
                                <a:pt x="1816" y="438"/>
                              </a:cubicBezTo>
                              <a:close/>
                              <a:moveTo>
                                <a:pt x="2588" y="553"/>
                              </a:moveTo>
                              <a:cubicBezTo>
                                <a:pt x="2794" y="841"/>
                                <a:pt x="2794" y="841"/>
                                <a:pt x="2794" y="841"/>
                              </a:cubicBezTo>
                              <a:cubicBezTo>
                                <a:pt x="2584" y="841"/>
                                <a:pt x="2584" y="841"/>
                                <a:pt x="2584" y="841"/>
                              </a:cubicBezTo>
                              <a:cubicBezTo>
                                <a:pt x="2414" y="591"/>
                                <a:pt x="2414" y="591"/>
                                <a:pt x="2414" y="591"/>
                              </a:cubicBezTo>
                              <a:cubicBezTo>
                                <a:pt x="2410" y="592"/>
                                <a:pt x="2281" y="591"/>
                                <a:pt x="2277" y="592"/>
                              </a:cubicBezTo>
                              <a:cubicBezTo>
                                <a:pt x="2277" y="841"/>
                                <a:pt x="2277" y="841"/>
                                <a:pt x="2277" y="841"/>
                              </a:cubicBezTo>
                              <a:cubicBezTo>
                                <a:pt x="2096" y="841"/>
                                <a:pt x="2096" y="841"/>
                                <a:pt x="2096" y="841"/>
                              </a:cubicBezTo>
                              <a:cubicBezTo>
                                <a:pt x="2096" y="30"/>
                                <a:pt x="2096" y="30"/>
                                <a:pt x="2096" y="30"/>
                              </a:cubicBezTo>
                              <a:cubicBezTo>
                                <a:pt x="2096" y="30"/>
                                <a:pt x="2412" y="30"/>
                                <a:pt x="2412" y="30"/>
                              </a:cubicBezTo>
                              <a:cubicBezTo>
                                <a:pt x="2529" y="31"/>
                                <a:pt x="2637" y="58"/>
                                <a:pt x="2700" y="150"/>
                              </a:cubicBezTo>
                              <a:cubicBezTo>
                                <a:pt x="2726" y="190"/>
                                <a:pt x="2740" y="240"/>
                                <a:pt x="2740" y="300"/>
                              </a:cubicBezTo>
                              <a:cubicBezTo>
                                <a:pt x="2742" y="361"/>
                                <a:pt x="2729" y="424"/>
                                <a:pt x="2699" y="465"/>
                              </a:cubicBezTo>
                              <a:cubicBezTo>
                                <a:pt x="2673" y="504"/>
                                <a:pt x="2636" y="533"/>
                                <a:pt x="2588" y="553"/>
                              </a:cubicBezTo>
                              <a:close/>
                              <a:moveTo>
                                <a:pt x="2535" y="244"/>
                              </a:moveTo>
                              <a:cubicBezTo>
                                <a:pt x="2524" y="225"/>
                                <a:pt x="2509" y="210"/>
                                <a:pt x="2490" y="199"/>
                              </a:cubicBezTo>
                              <a:cubicBezTo>
                                <a:pt x="2471" y="188"/>
                                <a:pt x="2448" y="188"/>
                                <a:pt x="2422" y="188"/>
                              </a:cubicBezTo>
                              <a:cubicBezTo>
                                <a:pt x="2277" y="188"/>
                                <a:pt x="2277" y="188"/>
                                <a:pt x="2277" y="188"/>
                              </a:cubicBezTo>
                              <a:cubicBezTo>
                                <a:pt x="2277" y="441"/>
                                <a:pt x="2277" y="441"/>
                                <a:pt x="2277" y="441"/>
                              </a:cubicBezTo>
                              <a:cubicBezTo>
                                <a:pt x="2422" y="441"/>
                                <a:pt x="2422" y="441"/>
                                <a:pt x="2422" y="441"/>
                              </a:cubicBezTo>
                              <a:cubicBezTo>
                                <a:pt x="2471" y="441"/>
                                <a:pt x="2511" y="421"/>
                                <a:pt x="2535" y="380"/>
                              </a:cubicBezTo>
                              <a:cubicBezTo>
                                <a:pt x="2557" y="342"/>
                                <a:pt x="2557" y="281"/>
                                <a:pt x="2535" y="2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B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89EB8" id="TeVerwijderenShape_1" o:spid="_x0000_s1026" editas="canvas" style="position:absolute;margin-left:233.55pt;margin-top:0;width:284.75pt;height:86.7pt;z-index:-251658240;mso-position-horizontal:right;mso-position-horizontal-relative:right-margin-area;mso-position-vertical-relative:page" coordsize="36163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">
              <v:shape id="_x0000_s1027" type="#_x0000_t75" style="position:absolute;width:36163;height:11010;visibility:visible;mso-wrap-style:square">
                <v:fill o:detectmouseclick="t"/>
                <v:path o:connecttype="none"/>
              </v:shape>
              <v:shape id="Freeform 37" o:spid="_x0000_s1028" style="position:absolute;left:2774;top:4737;width:26480;height:2775;visibility:visible;mso-wrap-style:square;v-text-anchor:top" coordsize="834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  <v:path arrowok="t" o:connecttype="custom" o:connectlocs="2259377,266712;2235249,100215;2188265,266712;2160328,120829;2126678,194088;2522235,40911;2406996,123049;2397473,99898;2300329,13954;2293028,58353;2329853,266712;2400330,266712;2537791,51376;2489536,266712;2587632,98313;2625410,159203;2644458,223582;2644458,223582;911116,266712;968576,216288;1365086,11417;1502230,248001;1526040,266712;1526040,11417;1882232,144932;1882232,126855;2003502,11417;2007629,266712;1792073,248001;1602548,11417;1623183,30128;1812708,266712;1792073,248001;212699,18394;109842,216288;62857,266712;216509,266712;303176,11417;1317150,188062;1092387,267981;1291118,47253;1220641,64379;1149847,217873;1260324,172840;636194,142077;363494,142077;558733,15223;500003,56133;576511,138906;820322,266712;722861,266712;765718,9514;856830,147469;790480,63110;722861,139857;804766,77381" o:connectangles="0,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  <w:p w14:paraId="6884D4D3" w14:textId="72839EEB" w:rsidR="004A6303" w:rsidRDefault="004A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32BD" w14:textId="77777777" w:rsidR="00E86ED2" w:rsidRDefault="00E8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7FC6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 w15:restartNumberingAfterBreak="0">
    <w:nsid w:val="FFFFFF89"/>
    <w:multiLevelType w:val="singleLevel"/>
    <w:tmpl w:val="0C58EB8E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3" w15:restartNumberingAfterBreak="0">
    <w:nsid w:val="01DD3451"/>
    <w:multiLevelType w:val="hybridMultilevel"/>
    <w:tmpl w:val="8E549DF8"/>
    <w:lvl w:ilvl="0" w:tplc="AD3A1B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64B"/>
    <w:multiLevelType w:val="hybridMultilevel"/>
    <w:tmpl w:val="77DA7238"/>
    <w:lvl w:ilvl="0" w:tplc="A888F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6" w15:restartNumberingAfterBreak="0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115B4F"/>
    <w:multiLevelType w:val="hybridMultilevel"/>
    <w:tmpl w:val="00B0A6CC"/>
    <w:lvl w:ilvl="0" w:tplc="A0C08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5828"/>
    <w:multiLevelType w:val="hybridMultilevel"/>
    <w:tmpl w:val="B69858B4"/>
    <w:lvl w:ilvl="0" w:tplc="B080B534">
      <w:numFmt w:val="bullet"/>
      <w:lvlText w:val=""/>
      <w:lvlJc w:val="left"/>
      <w:pPr>
        <w:ind w:left="502" w:hanging="360"/>
      </w:pPr>
      <w:rPr>
        <w:rFonts w:ascii="Webdings" w:eastAsia="Times New Roman" w:hAnsi="Webdings" w:cs="Arial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47E3"/>
    <w:multiLevelType w:val="hybridMultilevel"/>
    <w:tmpl w:val="D2A2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6603FB3"/>
    <w:multiLevelType w:val="hybridMultilevel"/>
    <w:tmpl w:val="80EC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407F1440"/>
    <w:multiLevelType w:val="hybridMultilevel"/>
    <w:tmpl w:val="41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39F"/>
    <w:multiLevelType w:val="multilevel"/>
    <w:tmpl w:val="F4FE7944"/>
    <w:lvl w:ilvl="0">
      <w:start w:val="1"/>
      <w:numFmt w:val="decimal"/>
      <w:pStyle w:val="Heading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6" w15:restartNumberingAfterBreak="0">
    <w:nsid w:val="7AFB44B0"/>
    <w:multiLevelType w:val="hybridMultilevel"/>
    <w:tmpl w:val="3EF6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10892">
    <w:abstractNumId w:val="5"/>
  </w:num>
  <w:num w:numId="2" w16cid:durableId="1428497529">
    <w:abstractNumId w:val="1"/>
  </w:num>
  <w:num w:numId="3" w16cid:durableId="552160365">
    <w:abstractNumId w:val="6"/>
  </w:num>
  <w:num w:numId="4" w16cid:durableId="281503410">
    <w:abstractNumId w:val="2"/>
  </w:num>
  <w:num w:numId="5" w16cid:durableId="1409882426">
    <w:abstractNumId w:val="1"/>
  </w:num>
  <w:num w:numId="6" w16cid:durableId="2049335821">
    <w:abstractNumId w:val="15"/>
  </w:num>
  <w:num w:numId="7" w16cid:durableId="160897094">
    <w:abstractNumId w:val="12"/>
  </w:num>
  <w:num w:numId="8" w16cid:durableId="988361271">
    <w:abstractNumId w:val="10"/>
  </w:num>
  <w:num w:numId="9" w16cid:durableId="1415977691">
    <w:abstractNumId w:val="14"/>
  </w:num>
  <w:num w:numId="10" w16cid:durableId="412897996">
    <w:abstractNumId w:val="4"/>
  </w:num>
  <w:num w:numId="11" w16cid:durableId="823162248">
    <w:abstractNumId w:val="7"/>
  </w:num>
  <w:num w:numId="12" w16cid:durableId="510802581">
    <w:abstractNumId w:val="3"/>
  </w:num>
  <w:num w:numId="13" w16cid:durableId="1937901747">
    <w:abstractNumId w:val="11"/>
  </w:num>
  <w:num w:numId="14" w16cid:durableId="953250346">
    <w:abstractNumId w:val="16"/>
  </w:num>
  <w:num w:numId="15" w16cid:durableId="1181429432">
    <w:abstractNumId w:val="8"/>
  </w:num>
  <w:num w:numId="16" w16cid:durableId="451830831">
    <w:abstractNumId w:val="0"/>
  </w:num>
  <w:num w:numId="17" w16cid:durableId="1532379123">
    <w:abstractNumId w:val="13"/>
  </w:num>
  <w:num w:numId="18" w16cid:durableId="135981867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5"/>
    <w:rsid w:val="00000723"/>
    <w:rsid w:val="00000E1C"/>
    <w:rsid w:val="00003A86"/>
    <w:rsid w:val="000135CB"/>
    <w:rsid w:val="00013852"/>
    <w:rsid w:val="00013DD7"/>
    <w:rsid w:val="00014C6F"/>
    <w:rsid w:val="00015A2F"/>
    <w:rsid w:val="00020DBB"/>
    <w:rsid w:val="000254C2"/>
    <w:rsid w:val="000259B8"/>
    <w:rsid w:val="00030772"/>
    <w:rsid w:val="000308E4"/>
    <w:rsid w:val="00032141"/>
    <w:rsid w:val="00035B10"/>
    <w:rsid w:val="00040868"/>
    <w:rsid w:val="00041575"/>
    <w:rsid w:val="0004246D"/>
    <w:rsid w:val="00042B5C"/>
    <w:rsid w:val="0004435F"/>
    <w:rsid w:val="00044770"/>
    <w:rsid w:val="000451E7"/>
    <w:rsid w:val="00046A6D"/>
    <w:rsid w:val="00051A44"/>
    <w:rsid w:val="00053B77"/>
    <w:rsid w:val="0006063F"/>
    <w:rsid w:val="00060A4B"/>
    <w:rsid w:val="00060BDD"/>
    <w:rsid w:val="000665C9"/>
    <w:rsid w:val="0007014C"/>
    <w:rsid w:val="00071D7A"/>
    <w:rsid w:val="00071D95"/>
    <w:rsid w:val="000721AD"/>
    <w:rsid w:val="000746D7"/>
    <w:rsid w:val="00076FBF"/>
    <w:rsid w:val="0008081A"/>
    <w:rsid w:val="000815FF"/>
    <w:rsid w:val="00081673"/>
    <w:rsid w:val="00082B25"/>
    <w:rsid w:val="00082DF6"/>
    <w:rsid w:val="000852AC"/>
    <w:rsid w:val="00090A5A"/>
    <w:rsid w:val="000941DC"/>
    <w:rsid w:val="00094B9D"/>
    <w:rsid w:val="000951DA"/>
    <w:rsid w:val="00097AF5"/>
    <w:rsid w:val="000A0B8D"/>
    <w:rsid w:val="000A23D3"/>
    <w:rsid w:val="000A4E90"/>
    <w:rsid w:val="000A5AE3"/>
    <w:rsid w:val="000A6686"/>
    <w:rsid w:val="000B126F"/>
    <w:rsid w:val="000B23FF"/>
    <w:rsid w:val="000B3AFE"/>
    <w:rsid w:val="000B4983"/>
    <w:rsid w:val="000B4DB3"/>
    <w:rsid w:val="000B6C37"/>
    <w:rsid w:val="000B71E9"/>
    <w:rsid w:val="000B7B84"/>
    <w:rsid w:val="000C2273"/>
    <w:rsid w:val="000C2867"/>
    <w:rsid w:val="000C5429"/>
    <w:rsid w:val="000C5472"/>
    <w:rsid w:val="000C5CAB"/>
    <w:rsid w:val="000C5FB8"/>
    <w:rsid w:val="000C70C2"/>
    <w:rsid w:val="000D1E39"/>
    <w:rsid w:val="000D6DC4"/>
    <w:rsid w:val="000E08FD"/>
    <w:rsid w:val="000E3733"/>
    <w:rsid w:val="000E4590"/>
    <w:rsid w:val="000F236B"/>
    <w:rsid w:val="000F43DC"/>
    <w:rsid w:val="000F5EA9"/>
    <w:rsid w:val="000F60F3"/>
    <w:rsid w:val="00101800"/>
    <w:rsid w:val="00104EA2"/>
    <w:rsid w:val="00105133"/>
    <w:rsid w:val="001104C0"/>
    <w:rsid w:val="00112106"/>
    <w:rsid w:val="00112812"/>
    <w:rsid w:val="0011474E"/>
    <w:rsid w:val="00114D0D"/>
    <w:rsid w:val="001153D8"/>
    <w:rsid w:val="00117318"/>
    <w:rsid w:val="00117EB5"/>
    <w:rsid w:val="00120AE0"/>
    <w:rsid w:val="00120F3F"/>
    <w:rsid w:val="001216B4"/>
    <w:rsid w:val="00121B5B"/>
    <w:rsid w:val="001233CA"/>
    <w:rsid w:val="00123D51"/>
    <w:rsid w:val="00125328"/>
    <w:rsid w:val="001272B6"/>
    <w:rsid w:val="0013170C"/>
    <w:rsid w:val="001318C3"/>
    <w:rsid w:val="00135BEC"/>
    <w:rsid w:val="00136465"/>
    <w:rsid w:val="001366F1"/>
    <w:rsid w:val="00136A6A"/>
    <w:rsid w:val="00137765"/>
    <w:rsid w:val="001403A9"/>
    <w:rsid w:val="001403DF"/>
    <w:rsid w:val="001475AA"/>
    <w:rsid w:val="00150907"/>
    <w:rsid w:val="001511BB"/>
    <w:rsid w:val="00152F8C"/>
    <w:rsid w:val="00155050"/>
    <w:rsid w:val="00155E80"/>
    <w:rsid w:val="00156ED5"/>
    <w:rsid w:val="00161DEF"/>
    <w:rsid w:val="001639E6"/>
    <w:rsid w:val="00167AEC"/>
    <w:rsid w:val="00170D6A"/>
    <w:rsid w:val="00175256"/>
    <w:rsid w:val="00175654"/>
    <w:rsid w:val="001765D2"/>
    <w:rsid w:val="0018103E"/>
    <w:rsid w:val="001820E4"/>
    <w:rsid w:val="00185B04"/>
    <w:rsid w:val="00185D7C"/>
    <w:rsid w:val="00186B16"/>
    <w:rsid w:val="00190741"/>
    <w:rsid w:val="0019251D"/>
    <w:rsid w:val="0019435F"/>
    <w:rsid w:val="00194CBF"/>
    <w:rsid w:val="00195824"/>
    <w:rsid w:val="00196198"/>
    <w:rsid w:val="001968C3"/>
    <w:rsid w:val="00197975"/>
    <w:rsid w:val="001B2E49"/>
    <w:rsid w:val="001B34B3"/>
    <w:rsid w:val="001B7197"/>
    <w:rsid w:val="001C0CEE"/>
    <w:rsid w:val="001C298E"/>
    <w:rsid w:val="001C34FE"/>
    <w:rsid w:val="001C513E"/>
    <w:rsid w:val="001D3134"/>
    <w:rsid w:val="001D6524"/>
    <w:rsid w:val="001E62E1"/>
    <w:rsid w:val="001E6D98"/>
    <w:rsid w:val="001E7974"/>
    <w:rsid w:val="001F0DF6"/>
    <w:rsid w:val="001F1AA6"/>
    <w:rsid w:val="001F1DCE"/>
    <w:rsid w:val="001F4928"/>
    <w:rsid w:val="001F4A4E"/>
    <w:rsid w:val="001F6241"/>
    <w:rsid w:val="001F6571"/>
    <w:rsid w:val="001F70AE"/>
    <w:rsid w:val="001F72C0"/>
    <w:rsid w:val="001F7EA6"/>
    <w:rsid w:val="002002CA"/>
    <w:rsid w:val="00200B0A"/>
    <w:rsid w:val="00203320"/>
    <w:rsid w:val="00204972"/>
    <w:rsid w:val="00204FE6"/>
    <w:rsid w:val="0020708D"/>
    <w:rsid w:val="00207954"/>
    <w:rsid w:val="00210765"/>
    <w:rsid w:val="002112EA"/>
    <w:rsid w:val="002142D4"/>
    <w:rsid w:val="0021432F"/>
    <w:rsid w:val="002146ED"/>
    <w:rsid w:val="002151F2"/>
    <w:rsid w:val="00215A1D"/>
    <w:rsid w:val="00216C89"/>
    <w:rsid w:val="0022075D"/>
    <w:rsid w:val="0022338C"/>
    <w:rsid w:val="00223E75"/>
    <w:rsid w:val="002245B0"/>
    <w:rsid w:val="0022462E"/>
    <w:rsid w:val="002253DF"/>
    <w:rsid w:val="00227AD8"/>
    <w:rsid w:val="0023177C"/>
    <w:rsid w:val="00231E9A"/>
    <w:rsid w:val="00233369"/>
    <w:rsid w:val="002336CA"/>
    <w:rsid w:val="00235D58"/>
    <w:rsid w:val="002369B0"/>
    <w:rsid w:val="00236EE1"/>
    <w:rsid w:val="0023739D"/>
    <w:rsid w:val="00241F09"/>
    <w:rsid w:val="00242813"/>
    <w:rsid w:val="00243766"/>
    <w:rsid w:val="00243BB7"/>
    <w:rsid w:val="00244830"/>
    <w:rsid w:val="00244B73"/>
    <w:rsid w:val="002466CD"/>
    <w:rsid w:val="00247544"/>
    <w:rsid w:val="0024756C"/>
    <w:rsid w:val="00254901"/>
    <w:rsid w:val="00254A47"/>
    <w:rsid w:val="00254C20"/>
    <w:rsid w:val="002574F5"/>
    <w:rsid w:val="00257E50"/>
    <w:rsid w:val="00260B19"/>
    <w:rsid w:val="00260D68"/>
    <w:rsid w:val="002615E8"/>
    <w:rsid w:val="0026203E"/>
    <w:rsid w:val="002624B1"/>
    <w:rsid w:val="002624F1"/>
    <w:rsid w:val="002628C5"/>
    <w:rsid w:val="002628E0"/>
    <w:rsid w:val="00264B97"/>
    <w:rsid w:val="00265D9D"/>
    <w:rsid w:val="00266687"/>
    <w:rsid w:val="00270C1A"/>
    <w:rsid w:val="00271AA4"/>
    <w:rsid w:val="00271EB2"/>
    <w:rsid w:val="00272A8D"/>
    <w:rsid w:val="00273592"/>
    <w:rsid w:val="002745A4"/>
    <w:rsid w:val="00274CA5"/>
    <w:rsid w:val="00276068"/>
    <w:rsid w:val="0027609C"/>
    <w:rsid w:val="002761BA"/>
    <w:rsid w:val="00276958"/>
    <w:rsid w:val="00277E8D"/>
    <w:rsid w:val="002812F0"/>
    <w:rsid w:val="00281E40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0CBA"/>
    <w:rsid w:val="002A12DF"/>
    <w:rsid w:val="002A1C48"/>
    <w:rsid w:val="002A2251"/>
    <w:rsid w:val="002A253D"/>
    <w:rsid w:val="002A2793"/>
    <w:rsid w:val="002A5DEC"/>
    <w:rsid w:val="002B0248"/>
    <w:rsid w:val="002B27E0"/>
    <w:rsid w:val="002B3A4D"/>
    <w:rsid w:val="002B3BE1"/>
    <w:rsid w:val="002C08DA"/>
    <w:rsid w:val="002C09E3"/>
    <w:rsid w:val="002C28FC"/>
    <w:rsid w:val="002C4F2A"/>
    <w:rsid w:val="002D2448"/>
    <w:rsid w:val="002D26B8"/>
    <w:rsid w:val="002D3993"/>
    <w:rsid w:val="002D42D4"/>
    <w:rsid w:val="002D5375"/>
    <w:rsid w:val="002E160A"/>
    <w:rsid w:val="002E1E2A"/>
    <w:rsid w:val="002E663F"/>
    <w:rsid w:val="002E74E0"/>
    <w:rsid w:val="002F1A53"/>
    <w:rsid w:val="002F3662"/>
    <w:rsid w:val="002F56FE"/>
    <w:rsid w:val="002F6EE6"/>
    <w:rsid w:val="002F6FED"/>
    <w:rsid w:val="002F7EC7"/>
    <w:rsid w:val="00300306"/>
    <w:rsid w:val="00303ADC"/>
    <w:rsid w:val="003047EF"/>
    <w:rsid w:val="00306093"/>
    <w:rsid w:val="00311BC2"/>
    <w:rsid w:val="00315284"/>
    <w:rsid w:val="0031540A"/>
    <w:rsid w:val="0032214A"/>
    <w:rsid w:val="00322E33"/>
    <w:rsid w:val="00327BF8"/>
    <w:rsid w:val="0033241B"/>
    <w:rsid w:val="00332792"/>
    <w:rsid w:val="003328BB"/>
    <w:rsid w:val="003344F0"/>
    <w:rsid w:val="00336E35"/>
    <w:rsid w:val="0034073F"/>
    <w:rsid w:val="003410F2"/>
    <w:rsid w:val="0034306C"/>
    <w:rsid w:val="00343444"/>
    <w:rsid w:val="003444AF"/>
    <w:rsid w:val="00352230"/>
    <w:rsid w:val="00352D8A"/>
    <w:rsid w:val="00353C9C"/>
    <w:rsid w:val="00354E24"/>
    <w:rsid w:val="00356E94"/>
    <w:rsid w:val="00357852"/>
    <w:rsid w:val="00360725"/>
    <w:rsid w:val="00365228"/>
    <w:rsid w:val="00365C32"/>
    <w:rsid w:val="00366CD7"/>
    <w:rsid w:val="00366FF6"/>
    <w:rsid w:val="003702A5"/>
    <w:rsid w:val="00372D33"/>
    <w:rsid w:val="00374114"/>
    <w:rsid w:val="003745BF"/>
    <w:rsid w:val="0037665A"/>
    <w:rsid w:val="00386A07"/>
    <w:rsid w:val="00387F95"/>
    <w:rsid w:val="00390011"/>
    <w:rsid w:val="00390AE9"/>
    <w:rsid w:val="00393B13"/>
    <w:rsid w:val="00394794"/>
    <w:rsid w:val="0039611E"/>
    <w:rsid w:val="0039675F"/>
    <w:rsid w:val="003969B9"/>
    <w:rsid w:val="00397EBF"/>
    <w:rsid w:val="003A115D"/>
    <w:rsid w:val="003A1A73"/>
    <w:rsid w:val="003A1B30"/>
    <w:rsid w:val="003A2D1A"/>
    <w:rsid w:val="003A70DF"/>
    <w:rsid w:val="003B052E"/>
    <w:rsid w:val="003B070C"/>
    <w:rsid w:val="003B4860"/>
    <w:rsid w:val="003B7CFC"/>
    <w:rsid w:val="003C2D74"/>
    <w:rsid w:val="003C3042"/>
    <w:rsid w:val="003C3050"/>
    <w:rsid w:val="003C3C45"/>
    <w:rsid w:val="003C6404"/>
    <w:rsid w:val="003C66D6"/>
    <w:rsid w:val="003C70BB"/>
    <w:rsid w:val="003D0BBB"/>
    <w:rsid w:val="003D3255"/>
    <w:rsid w:val="003E0622"/>
    <w:rsid w:val="003E0707"/>
    <w:rsid w:val="003E225C"/>
    <w:rsid w:val="003E225E"/>
    <w:rsid w:val="003E23C3"/>
    <w:rsid w:val="003E60C5"/>
    <w:rsid w:val="003E77B2"/>
    <w:rsid w:val="003F20C5"/>
    <w:rsid w:val="003F3C33"/>
    <w:rsid w:val="00401847"/>
    <w:rsid w:val="00401A6C"/>
    <w:rsid w:val="0040398D"/>
    <w:rsid w:val="00404C8A"/>
    <w:rsid w:val="0040642F"/>
    <w:rsid w:val="00410D85"/>
    <w:rsid w:val="00415EAE"/>
    <w:rsid w:val="00422B10"/>
    <w:rsid w:val="00425B53"/>
    <w:rsid w:val="00425F75"/>
    <w:rsid w:val="00426073"/>
    <w:rsid w:val="00430876"/>
    <w:rsid w:val="004310C4"/>
    <w:rsid w:val="0043179C"/>
    <w:rsid w:val="004333AA"/>
    <w:rsid w:val="00435EB4"/>
    <w:rsid w:val="00436B22"/>
    <w:rsid w:val="00441337"/>
    <w:rsid w:val="004414F6"/>
    <w:rsid w:val="00442827"/>
    <w:rsid w:val="004444E0"/>
    <w:rsid w:val="004454A5"/>
    <w:rsid w:val="00450172"/>
    <w:rsid w:val="004501D9"/>
    <w:rsid w:val="0045136F"/>
    <w:rsid w:val="004516C4"/>
    <w:rsid w:val="00451854"/>
    <w:rsid w:val="00451F7B"/>
    <w:rsid w:val="00455233"/>
    <w:rsid w:val="0045562D"/>
    <w:rsid w:val="00456848"/>
    <w:rsid w:val="0046019E"/>
    <w:rsid w:val="00460929"/>
    <w:rsid w:val="00463A4D"/>
    <w:rsid w:val="00464035"/>
    <w:rsid w:val="0046596D"/>
    <w:rsid w:val="00465AE4"/>
    <w:rsid w:val="00465E2E"/>
    <w:rsid w:val="00466DC0"/>
    <w:rsid w:val="0046726B"/>
    <w:rsid w:val="00467502"/>
    <w:rsid w:val="0047080F"/>
    <w:rsid w:val="004712EA"/>
    <w:rsid w:val="004720D3"/>
    <w:rsid w:val="00477122"/>
    <w:rsid w:val="004775B8"/>
    <w:rsid w:val="00477CFE"/>
    <w:rsid w:val="0048243B"/>
    <w:rsid w:val="0048490F"/>
    <w:rsid w:val="00484DAD"/>
    <w:rsid w:val="00485FA9"/>
    <w:rsid w:val="00486093"/>
    <w:rsid w:val="00487245"/>
    <w:rsid w:val="00490F69"/>
    <w:rsid w:val="00492175"/>
    <w:rsid w:val="00492695"/>
    <w:rsid w:val="00492F8F"/>
    <w:rsid w:val="00493AFE"/>
    <w:rsid w:val="00494179"/>
    <w:rsid w:val="0049435C"/>
    <w:rsid w:val="0049497C"/>
    <w:rsid w:val="00495A0C"/>
    <w:rsid w:val="004960A3"/>
    <w:rsid w:val="00496FB4"/>
    <w:rsid w:val="004A27AC"/>
    <w:rsid w:val="004A521A"/>
    <w:rsid w:val="004A6303"/>
    <w:rsid w:val="004B1569"/>
    <w:rsid w:val="004B19AC"/>
    <w:rsid w:val="004B284A"/>
    <w:rsid w:val="004B2C63"/>
    <w:rsid w:val="004B433B"/>
    <w:rsid w:val="004B6018"/>
    <w:rsid w:val="004B7AAE"/>
    <w:rsid w:val="004C0441"/>
    <w:rsid w:val="004C27BA"/>
    <w:rsid w:val="004C47CD"/>
    <w:rsid w:val="004D0671"/>
    <w:rsid w:val="004D086A"/>
    <w:rsid w:val="004D1E7A"/>
    <w:rsid w:val="004D3381"/>
    <w:rsid w:val="004D425B"/>
    <w:rsid w:val="004D5056"/>
    <w:rsid w:val="004D56B1"/>
    <w:rsid w:val="004D5EBC"/>
    <w:rsid w:val="004D6DBD"/>
    <w:rsid w:val="004D74C4"/>
    <w:rsid w:val="004D7CE9"/>
    <w:rsid w:val="004E001F"/>
    <w:rsid w:val="004E1E5E"/>
    <w:rsid w:val="004E22E6"/>
    <w:rsid w:val="004E7418"/>
    <w:rsid w:val="004E7870"/>
    <w:rsid w:val="004E7C34"/>
    <w:rsid w:val="004F2858"/>
    <w:rsid w:val="004F5AB7"/>
    <w:rsid w:val="004F73EC"/>
    <w:rsid w:val="00501FBC"/>
    <w:rsid w:val="0050426F"/>
    <w:rsid w:val="0050488F"/>
    <w:rsid w:val="00504FCD"/>
    <w:rsid w:val="00507516"/>
    <w:rsid w:val="00507E70"/>
    <w:rsid w:val="0051722A"/>
    <w:rsid w:val="00520C68"/>
    <w:rsid w:val="00523238"/>
    <w:rsid w:val="00525BE5"/>
    <w:rsid w:val="00527B90"/>
    <w:rsid w:val="00531190"/>
    <w:rsid w:val="005326F4"/>
    <w:rsid w:val="005358EE"/>
    <w:rsid w:val="00535DAB"/>
    <w:rsid w:val="005376B1"/>
    <w:rsid w:val="00540354"/>
    <w:rsid w:val="00541D4F"/>
    <w:rsid w:val="00541E8F"/>
    <w:rsid w:val="00543224"/>
    <w:rsid w:val="005436CA"/>
    <w:rsid w:val="00547801"/>
    <w:rsid w:val="0055042F"/>
    <w:rsid w:val="00551B54"/>
    <w:rsid w:val="0055320D"/>
    <w:rsid w:val="005540E6"/>
    <w:rsid w:val="00554744"/>
    <w:rsid w:val="005556BF"/>
    <w:rsid w:val="00555F1D"/>
    <w:rsid w:val="005566E2"/>
    <w:rsid w:val="00556D5A"/>
    <w:rsid w:val="00560568"/>
    <w:rsid w:val="0056247C"/>
    <w:rsid w:val="005632F0"/>
    <w:rsid w:val="00563368"/>
    <w:rsid w:val="00564B99"/>
    <w:rsid w:val="00565C24"/>
    <w:rsid w:val="00566352"/>
    <w:rsid w:val="00567724"/>
    <w:rsid w:val="00567C54"/>
    <w:rsid w:val="00570624"/>
    <w:rsid w:val="0057076E"/>
    <w:rsid w:val="00571544"/>
    <w:rsid w:val="00572AEE"/>
    <w:rsid w:val="0057408D"/>
    <w:rsid w:val="005751B7"/>
    <w:rsid w:val="0057612D"/>
    <w:rsid w:val="0058171E"/>
    <w:rsid w:val="0058328D"/>
    <w:rsid w:val="00583AD9"/>
    <w:rsid w:val="00584CBC"/>
    <w:rsid w:val="0058513B"/>
    <w:rsid w:val="00586A9F"/>
    <w:rsid w:val="00586FF2"/>
    <w:rsid w:val="005931BE"/>
    <w:rsid w:val="00593AD9"/>
    <w:rsid w:val="00594231"/>
    <w:rsid w:val="00595DA6"/>
    <w:rsid w:val="005964DD"/>
    <w:rsid w:val="005969FE"/>
    <w:rsid w:val="005A0653"/>
    <w:rsid w:val="005A11D3"/>
    <w:rsid w:val="005A1283"/>
    <w:rsid w:val="005A2BFB"/>
    <w:rsid w:val="005A35F5"/>
    <w:rsid w:val="005A55F0"/>
    <w:rsid w:val="005A57E0"/>
    <w:rsid w:val="005A6321"/>
    <w:rsid w:val="005B1626"/>
    <w:rsid w:val="005B4DCD"/>
    <w:rsid w:val="005B62E8"/>
    <w:rsid w:val="005B79F7"/>
    <w:rsid w:val="005C0071"/>
    <w:rsid w:val="005C0961"/>
    <w:rsid w:val="005C1671"/>
    <w:rsid w:val="005C543C"/>
    <w:rsid w:val="005C59A4"/>
    <w:rsid w:val="005D1C6B"/>
    <w:rsid w:val="005D50E9"/>
    <w:rsid w:val="005D73BB"/>
    <w:rsid w:val="005D781F"/>
    <w:rsid w:val="005D7C08"/>
    <w:rsid w:val="005E0C1A"/>
    <w:rsid w:val="005E0E3D"/>
    <w:rsid w:val="005E4A90"/>
    <w:rsid w:val="005F00F1"/>
    <w:rsid w:val="005F02F2"/>
    <w:rsid w:val="005F0A23"/>
    <w:rsid w:val="005F17CF"/>
    <w:rsid w:val="005F2520"/>
    <w:rsid w:val="005F4C0C"/>
    <w:rsid w:val="005F4E3A"/>
    <w:rsid w:val="005F727D"/>
    <w:rsid w:val="005F740D"/>
    <w:rsid w:val="005F7BA9"/>
    <w:rsid w:val="006020BE"/>
    <w:rsid w:val="00602397"/>
    <w:rsid w:val="006024C7"/>
    <w:rsid w:val="00604BC4"/>
    <w:rsid w:val="00605C2F"/>
    <w:rsid w:val="006061B1"/>
    <w:rsid w:val="006104BB"/>
    <w:rsid w:val="00612CE1"/>
    <w:rsid w:val="00613412"/>
    <w:rsid w:val="00617990"/>
    <w:rsid w:val="00617F05"/>
    <w:rsid w:val="00623007"/>
    <w:rsid w:val="00623956"/>
    <w:rsid w:val="00623EE0"/>
    <w:rsid w:val="00624F15"/>
    <w:rsid w:val="00634232"/>
    <w:rsid w:val="006344D1"/>
    <w:rsid w:val="0063452F"/>
    <w:rsid w:val="006350E3"/>
    <w:rsid w:val="006409F4"/>
    <w:rsid w:val="00643F99"/>
    <w:rsid w:val="00644FE8"/>
    <w:rsid w:val="00645ADE"/>
    <w:rsid w:val="00645D0B"/>
    <w:rsid w:val="0064679E"/>
    <w:rsid w:val="00647151"/>
    <w:rsid w:val="006519B6"/>
    <w:rsid w:val="00652BAF"/>
    <w:rsid w:val="00654202"/>
    <w:rsid w:val="00654430"/>
    <w:rsid w:val="00654BCB"/>
    <w:rsid w:val="00655C5D"/>
    <w:rsid w:val="0065789A"/>
    <w:rsid w:val="00661873"/>
    <w:rsid w:val="00661E12"/>
    <w:rsid w:val="006649BB"/>
    <w:rsid w:val="0066620C"/>
    <w:rsid w:val="006664A7"/>
    <w:rsid w:val="006727DA"/>
    <w:rsid w:val="006727F7"/>
    <w:rsid w:val="0067390A"/>
    <w:rsid w:val="00675FB8"/>
    <w:rsid w:val="0067672C"/>
    <w:rsid w:val="0067792E"/>
    <w:rsid w:val="00683365"/>
    <w:rsid w:val="00684657"/>
    <w:rsid w:val="00685270"/>
    <w:rsid w:val="00685C32"/>
    <w:rsid w:val="00692597"/>
    <w:rsid w:val="006927B1"/>
    <w:rsid w:val="0069419F"/>
    <w:rsid w:val="006961A5"/>
    <w:rsid w:val="0069687D"/>
    <w:rsid w:val="00696DFD"/>
    <w:rsid w:val="00697D4A"/>
    <w:rsid w:val="00697E89"/>
    <w:rsid w:val="006A16BF"/>
    <w:rsid w:val="006A180F"/>
    <w:rsid w:val="006A1857"/>
    <w:rsid w:val="006A37F7"/>
    <w:rsid w:val="006A41A8"/>
    <w:rsid w:val="006A5C73"/>
    <w:rsid w:val="006B13D1"/>
    <w:rsid w:val="006B3673"/>
    <w:rsid w:val="006B6BC2"/>
    <w:rsid w:val="006B7F09"/>
    <w:rsid w:val="006C0935"/>
    <w:rsid w:val="006C41E2"/>
    <w:rsid w:val="006C542C"/>
    <w:rsid w:val="006C660F"/>
    <w:rsid w:val="006C6714"/>
    <w:rsid w:val="006C6ACA"/>
    <w:rsid w:val="006C7DBA"/>
    <w:rsid w:val="006D04B1"/>
    <w:rsid w:val="006D0502"/>
    <w:rsid w:val="006D35B9"/>
    <w:rsid w:val="006D4642"/>
    <w:rsid w:val="006D5C99"/>
    <w:rsid w:val="006E0432"/>
    <w:rsid w:val="006E16D6"/>
    <w:rsid w:val="006E2015"/>
    <w:rsid w:val="006E2583"/>
    <w:rsid w:val="006E2A3C"/>
    <w:rsid w:val="006E4D13"/>
    <w:rsid w:val="006E6222"/>
    <w:rsid w:val="006F2B11"/>
    <w:rsid w:val="006F2E20"/>
    <w:rsid w:val="006F2EFD"/>
    <w:rsid w:val="006F4D19"/>
    <w:rsid w:val="006F70B8"/>
    <w:rsid w:val="00700062"/>
    <w:rsid w:val="007002FA"/>
    <w:rsid w:val="00700412"/>
    <w:rsid w:val="00702073"/>
    <w:rsid w:val="007028D3"/>
    <w:rsid w:val="007124E7"/>
    <w:rsid w:val="007126C6"/>
    <w:rsid w:val="00714CFF"/>
    <w:rsid w:val="00721073"/>
    <w:rsid w:val="00722096"/>
    <w:rsid w:val="007336EF"/>
    <w:rsid w:val="00733FE7"/>
    <w:rsid w:val="00735CC8"/>
    <w:rsid w:val="00737440"/>
    <w:rsid w:val="00737FEC"/>
    <w:rsid w:val="0074037E"/>
    <w:rsid w:val="0074299A"/>
    <w:rsid w:val="00743645"/>
    <w:rsid w:val="00743C89"/>
    <w:rsid w:val="0074409F"/>
    <w:rsid w:val="00745B2D"/>
    <w:rsid w:val="00746C87"/>
    <w:rsid w:val="00750228"/>
    <w:rsid w:val="00751320"/>
    <w:rsid w:val="007558BD"/>
    <w:rsid w:val="00757193"/>
    <w:rsid w:val="007576F1"/>
    <w:rsid w:val="007600D8"/>
    <w:rsid w:val="00760A8E"/>
    <w:rsid w:val="00760F1E"/>
    <w:rsid w:val="00761226"/>
    <w:rsid w:val="00761E95"/>
    <w:rsid w:val="00761F09"/>
    <w:rsid w:val="00767A7F"/>
    <w:rsid w:val="00776A68"/>
    <w:rsid w:val="0078081F"/>
    <w:rsid w:val="007857EA"/>
    <w:rsid w:val="007864B5"/>
    <w:rsid w:val="00787CF1"/>
    <w:rsid w:val="00790881"/>
    <w:rsid w:val="00790AA7"/>
    <w:rsid w:val="00791962"/>
    <w:rsid w:val="00792607"/>
    <w:rsid w:val="0079411D"/>
    <w:rsid w:val="007A227E"/>
    <w:rsid w:val="007A3973"/>
    <w:rsid w:val="007A4615"/>
    <w:rsid w:val="007B3BCD"/>
    <w:rsid w:val="007B3D94"/>
    <w:rsid w:val="007B5435"/>
    <w:rsid w:val="007C258B"/>
    <w:rsid w:val="007C31B8"/>
    <w:rsid w:val="007C41A2"/>
    <w:rsid w:val="007C6C18"/>
    <w:rsid w:val="007C6F74"/>
    <w:rsid w:val="007C7B58"/>
    <w:rsid w:val="007C7C35"/>
    <w:rsid w:val="007D30DF"/>
    <w:rsid w:val="007D38A8"/>
    <w:rsid w:val="007D5982"/>
    <w:rsid w:val="007E0BC3"/>
    <w:rsid w:val="007E1153"/>
    <w:rsid w:val="007E2CB0"/>
    <w:rsid w:val="007E3FB2"/>
    <w:rsid w:val="007F6429"/>
    <w:rsid w:val="007F6EB2"/>
    <w:rsid w:val="00800727"/>
    <w:rsid w:val="00805A26"/>
    <w:rsid w:val="00807D06"/>
    <w:rsid w:val="00813936"/>
    <w:rsid w:val="00813AD1"/>
    <w:rsid w:val="00817098"/>
    <w:rsid w:val="008207D6"/>
    <w:rsid w:val="00821289"/>
    <w:rsid w:val="00823895"/>
    <w:rsid w:val="00830686"/>
    <w:rsid w:val="00830704"/>
    <w:rsid w:val="00832CF7"/>
    <w:rsid w:val="00836027"/>
    <w:rsid w:val="00843673"/>
    <w:rsid w:val="00845190"/>
    <w:rsid w:val="00846927"/>
    <w:rsid w:val="00846A6D"/>
    <w:rsid w:val="00850E06"/>
    <w:rsid w:val="008511CE"/>
    <w:rsid w:val="00851312"/>
    <w:rsid w:val="00851E59"/>
    <w:rsid w:val="0085535B"/>
    <w:rsid w:val="00856C62"/>
    <w:rsid w:val="0086021C"/>
    <w:rsid w:val="008608F8"/>
    <w:rsid w:val="00862726"/>
    <w:rsid w:val="00864DF4"/>
    <w:rsid w:val="00865511"/>
    <w:rsid w:val="00866015"/>
    <w:rsid w:val="00866817"/>
    <w:rsid w:val="00866B74"/>
    <w:rsid w:val="00876BC1"/>
    <w:rsid w:val="0087742F"/>
    <w:rsid w:val="008844B0"/>
    <w:rsid w:val="00886E55"/>
    <w:rsid w:val="008871ED"/>
    <w:rsid w:val="00890CC4"/>
    <w:rsid w:val="00892EF4"/>
    <w:rsid w:val="0089392D"/>
    <w:rsid w:val="0089489D"/>
    <w:rsid w:val="008953F0"/>
    <w:rsid w:val="008A6A91"/>
    <w:rsid w:val="008A7AF1"/>
    <w:rsid w:val="008B1188"/>
    <w:rsid w:val="008B1724"/>
    <w:rsid w:val="008B3172"/>
    <w:rsid w:val="008B335D"/>
    <w:rsid w:val="008B7819"/>
    <w:rsid w:val="008C12CB"/>
    <w:rsid w:val="008C1300"/>
    <w:rsid w:val="008C1A9E"/>
    <w:rsid w:val="008C2494"/>
    <w:rsid w:val="008C266F"/>
    <w:rsid w:val="008C4B99"/>
    <w:rsid w:val="008D075E"/>
    <w:rsid w:val="008D164D"/>
    <w:rsid w:val="008D17C2"/>
    <w:rsid w:val="008E0928"/>
    <w:rsid w:val="008E6FB7"/>
    <w:rsid w:val="008F1921"/>
    <w:rsid w:val="008F4FCC"/>
    <w:rsid w:val="008F6ED6"/>
    <w:rsid w:val="00900BE4"/>
    <w:rsid w:val="00900F8A"/>
    <w:rsid w:val="0090186A"/>
    <w:rsid w:val="009052DD"/>
    <w:rsid w:val="00907C3F"/>
    <w:rsid w:val="00911A36"/>
    <w:rsid w:val="00914D36"/>
    <w:rsid w:val="009166B9"/>
    <w:rsid w:val="00916A22"/>
    <w:rsid w:val="0091708A"/>
    <w:rsid w:val="009207E4"/>
    <w:rsid w:val="009213B9"/>
    <w:rsid w:val="00924C9C"/>
    <w:rsid w:val="00925206"/>
    <w:rsid w:val="00927BF7"/>
    <w:rsid w:val="00930744"/>
    <w:rsid w:val="00930DAE"/>
    <w:rsid w:val="00933296"/>
    <w:rsid w:val="00934A17"/>
    <w:rsid w:val="00936728"/>
    <w:rsid w:val="00940CF2"/>
    <w:rsid w:val="00943954"/>
    <w:rsid w:val="00951471"/>
    <w:rsid w:val="00951741"/>
    <w:rsid w:val="0095270C"/>
    <w:rsid w:val="00952C71"/>
    <w:rsid w:val="0095376F"/>
    <w:rsid w:val="00954410"/>
    <w:rsid w:val="00954727"/>
    <w:rsid w:val="00961079"/>
    <w:rsid w:val="0096253D"/>
    <w:rsid w:val="0096280B"/>
    <w:rsid w:val="00967BD4"/>
    <w:rsid w:val="009700AC"/>
    <w:rsid w:val="009729C2"/>
    <w:rsid w:val="00974D4A"/>
    <w:rsid w:val="00975B0E"/>
    <w:rsid w:val="00976C1E"/>
    <w:rsid w:val="0097711E"/>
    <w:rsid w:val="00977787"/>
    <w:rsid w:val="00980A6D"/>
    <w:rsid w:val="0098332C"/>
    <w:rsid w:val="00983DBC"/>
    <w:rsid w:val="00983DE2"/>
    <w:rsid w:val="009850CD"/>
    <w:rsid w:val="009912F1"/>
    <w:rsid w:val="009916DB"/>
    <w:rsid w:val="00991CE0"/>
    <w:rsid w:val="00992EDE"/>
    <w:rsid w:val="0099449F"/>
    <w:rsid w:val="009A0FED"/>
    <w:rsid w:val="009A239F"/>
    <w:rsid w:val="009A2BAA"/>
    <w:rsid w:val="009A3094"/>
    <w:rsid w:val="009A412B"/>
    <w:rsid w:val="009A475C"/>
    <w:rsid w:val="009A5807"/>
    <w:rsid w:val="009A6D2E"/>
    <w:rsid w:val="009A6D60"/>
    <w:rsid w:val="009A6DC1"/>
    <w:rsid w:val="009A7969"/>
    <w:rsid w:val="009B1E86"/>
    <w:rsid w:val="009B42F5"/>
    <w:rsid w:val="009B580E"/>
    <w:rsid w:val="009B5A7A"/>
    <w:rsid w:val="009B7821"/>
    <w:rsid w:val="009C0F74"/>
    <w:rsid w:val="009C1E78"/>
    <w:rsid w:val="009C1EF2"/>
    <w:rsid w:val="009C2CE3"/>
    <w:rsid w:val="009C5581"/>
    <w:rsid w:val="009C6A53"/>
    <w:rsid w:val="009D4F07"/>
    <w:rsid w:val="009D58DC"/>
    <w:rsid w:val="009D5C89"/>
    <w:rsid w:val="009E051C"/>
    <w:rsid w:val="009E588E"/>
    <w:rsid w:val="009F2DB8"/>
    <w:rsid w:val="009F4259"/>
    <w:rsid w:val="009F4C52"/>
    <w:rsid w:val="009F5C56"/>
    <w:rsid w:val="009F6241"/>
    <w:rsid w:val="009F7B53"/>
    <w:rsid w:val="00A00D47"/>
    <w:rsid w:val="00A04916"/>
    <w:rsid w:val="00A05139"/>
    <w:rsid w:val="00A05560"/>
    <w:rsid w:val="00A058CE"/>
    <w:rsid w:val="00A14C2A"/>
    <w:rsid w:val="00A208C6"/>
    <w:rsid w:val="00A20DAD"/>
    <w:rsid w:val="00A24491"/>
    <w:rsid w:val="00A24C7B"/>
    <w:rsid w:val="00A25664"/>
    <w:rsid w:val="00A25A53"/>
    <w:rsid w:val="00A2740B"/>
    <w:rsid w:val="00A335CC"/>
    <w:rsid w:val="00A35953"/>
    <w:rsid w:val="00A3654C"/>
    <w:rsid w:val="00A4088F"/>
    <w:rsid w:val="00A40B34"/>
    <w:rsid w:val="00A43A3C"/>
    <w:rsid w:val="00A45EBE"/>
    <w:rsid w:val="00A47929"/>
    <w:rsid w:val="00A50869"/>
    <w:rsid w:val="00A5169A"/>
    <w:rsid w:val="00A52307"/>
    <w:rsid w:val="00A52C86"/>
    <w:rsid w:val="00A53356"/>
    <w:rsid w:val="00A5373F"/>
    <w:rsid w:val="00A53745"/>
    <w:rsid w:val="00A56231"/>
    <w:rsid w:val="00A56D21"/>
    <w:rsid w:val="00A6120C"/>
    <w:rsid w:val="00A635BA"/>
    <w:rsid w:val="00A660FB"/>
    <w:rsid w:val="00A71A2B"/>
    <w:rsid w:val="00A71F27"/>
    <w:rsid w:val="00A72384"/>
    <w:rsid w:val="00A7298C"/>
    <w:rsid w:val="00A74BF2"/>
    <w:rsid w:val="00A75D9F"/>
    <w:rsid w:val="00A76740"/>
    <w:rsid w:val="00A76969"/>
    <w:rsid w:val="00A813BE"/>
    <w:rsid w:val="00A81AD1"/>
    <w:rsid w:val="00A85D87"/>
    <w:rsid w:val="00A867FF"/>
    <w:rsid w:val="00A8709D"/>
    <w:rsid w:val="00A92EE4"/>
    <w:rsid w:val="00A95385"/>
    <w:rsid w:val="00A960B1"/>
    <w:rsid w:val="00AA25BF"/>
    <w:rsid w:val="00AA6EF8"/>
    <w:rsid w:val="00AB13CA"/>
    <w:rsid w:val="00AB2A87"/>
    <w:rsid w:val="00AB6449"/>
    <w:rsid w:val="00AB6FA0"/>
    <w:rsid w:val="00AC109A"/>
    <w:rsid w:val="00AC124E"/>
    <w:rsid w:val="00AC4DEE"/>
    <w:rsid w:val="00AD279D"/>
    <w:rsid w:val="00AD3B27"/>
    <w:rsid w:val="00AD5843"/>
    <w:rsid w:val="00AD67E2"/>
    <w:rsid w:val="00AD6C8D"/>
    <w:rsid w:val="00AD717E"/>
    <w:rsid w:val="00AE4D93"/>
    <w:rsid w:val="00AE6028"/>
    <w:rsid w:val="00AE6F34"/>
    <w:rsid w:val="00AF2A89"/>
    <w:rsid w:val="00AF428B"/>
    <w:rsid w:val="00AF4379"/>
    <w:rsid w:val="00AF5646"/>
    <w:rsid w:val="00AF5A51"/>
    <w:rsid w:val="00AF5FB0"/>
    <w:rsid w:val="00B028E1"/>
    <w:rsid w:val="00B0440C"/>
    <w:rsid w:val="00B07DEC"/>
    <w:rsid w:val="00B1245A"/>
    <w:rsid w:val="00B151F1"/>
    <w:rsid w:val="00B161F4"/>
    <w:rsid w:val="00B20F86"/>
    <w:rsid w:val="00B226DE"/>
    <w:rsid w:val="00B23626"/>
    <w:rsid w:val="00B23CEB"/>
    <w:rsid w:val="00B26154"/>
    <w:rsid w:val="00B33F8C"/>
    <w:rsid w:val="00B34A93"/>
    <w:rsid w:val="00B34F60"/>
    <w:rsid w:val="00B35F07"/>
    <w:rsid w:val="00B3714A"/>
    <w:rsid w:val="00B45043"/>
    <w:rsid w:val="00B47BA4"/>
    <w:rsid w:val="00B52B0B"/>
    <w:rsid w:val="00B52B7B"/>
    <w:rsid w:val="00B53271"/>
    <w:rsid w:val="00B53A68"/>
    <w:rsid w:val="00B63503"/>
    <w:rsid w:val="00B64272"/>
    <w:rsid w:val="00B64F7D"/>
    <w:rsid w:val="00B65A54"/>
    <w:rsid w:val="00B73236"/>
    <w:rsid w:val="00B75E54"/>
    <w:rsid w:val="00B76527"/>
    <w:rsid w:val="00B76753"/>
    <w:rsid w:val="00B77219"/>
    <w:rsid w:val="00B80585"/>
    <w:rsid w:val="00B80C1E"/>
    <w:rsid w:val="00B83E04"/>
    <w:rsid w:val="00B85F2D"/>
    <w:rsid w:val="00B86F36"/>
    <w:rsid w:val="00B91E5B"/>
    <w:rsid w:val="00B95AEA"/>
    <w:rsid w:val="00B96E18"/>
    <w:rsid w:val="00BA1610"/>
    <w:rsid w:val="00BA1783"/>
    <w:rsid w:val="00BA2DC8"/>
    <w:rsid w:val="00BA35B6"/>
    <w:rsid w:val="00BA4397"/>
    <w:rsid w:val="00BA4CDE"/>
    <w:rsid w:val="00BA5280"/>
    <w:rsid w:val="00BA62DC"/>
    <w:rsid w:val="00BA7DDE"/>
    <w:rsid w:val="00BB009D"/>
    <w:rsid w:val="00BB17ED"/>
    <w:rsid w:val="00BB2A1A"/>
    <w:rsid w:val="00BB4095"/>
    <w:rsid w:val="00BB459F"/>
    <w:rsid w:val="00BB7230"/>
    <w:rsid w:val="00BC038F"/>
    <w:rsid w:val="00BC4D91"/>
    <w:rsid w:val="00BC5130"/>
    <w:rsid w:val="00BC6C65"/>
    <w:rsid w:val="00BC7EF8"/>
    <w:rsid w:val="00BD0716"/>
    <w:rsid w:val="00BD1394"/>
    <w:rsid w:val="00BD223A"/>
    <w:rsid w:val="00BD2C77"/>
    <w:rsid w:val="00BD3BC4"/>
    <w:rsid w:val="00BD41DF"/>
    <w:rsid w:val="00BD7A56"/>
    <w:rsid w:val="00BD7AD1"/>
    <w:rsid w:val="00BE0AEF"/>
    <w:rsid w:val="00BE2170"/>
    <w:rsid w:val="00BE2720"/>
    <w:rsid w:val="00BE44F8"/>
    <w:rsid w:val="00BE5E6E"/>
    <w:rsid w:val="00BE7466"/>
    <w:rsid w:val="00BE7CCB"/>
    <w:rsid w:val="00BF47F5"/>
    <w:rsid w:val="00BF4D48"/>
    <w:rsid w:val="00BF52C1"/>
    <w:rsid w:val="00C00A39"/>
    <w:rsid w:val="00C03A22"/>
    <w:rsid w:val="00C075EA"/>
    <w:rsid w:val="00C07D05"/>
    <w:rsid w:val="00C106E2"/>
    <w:rsid w:val="00C117E0"/>
    <w:rsid w:val="00C133A0"/>
    <w:rsid w:val="00C1402F"/>
    <w:rsid w:val="00C15D24"/>
    <w:rsid w:val="00C16741"/>
    <w:rsid w:val="00C2044B"/>
    <w:rsid w:val="00C21582"/>
    <w:rsid w:val="00C21EBA"/>
    <w:rsid w:val="00C22CA7"/>
    <w:rsid w:val="00C23AA0"/>
    <w:rsid w:val="00C247A2"/>
    <w:rsid w:val="00C26E7F"/>
    <w:rsid w:val="00C33E09"/>
    <w:rsid w:val="00C35A01"/>
    <w:rsid w:val="00C37575"/>
    <w:rsid w:val="00C37776"/>
    <w:rsid w:val="00C40406"/>
    <w:rsid w:val="00C41640"/>
    <w:rsid w:val="00C42DA3"/>
    <w:rsid w:val="00C435C9"/>
    <w:rsid w:val="00C437A0"/>
    <w:rsid w:val="00C43E73"/>
    <w:rsid w:val="00C44100"/>
    <w:rsid w:val="00C47E2C"/>
    <w:rsid w:val="00C50948"/>
    <w:rsid w:val="00C568AC"/>
    <w:rsid w:val="00C60797"/>
    <w:rsid w:val="00C630A4"/>
    <w:rsid w:val="00C651AF"/>
    <w:rsid w:val="00C678C8"/>
    <w:rsid w:val="00C714E0"/>
    <w:rsid w:val="00C717C9"/>
    <w:rsid w:val="00C720D4"/>
    <w:rsid w:val="00C746E4"/>
    <w:rsid w:val="00C75DFF"/>
    <w:rsid w:val="00C763C5"/>
    <w:rsid w:val="00C76E5E"/>
    <w:rsid w:val="00C779A9"/>
    <w:rsid w:val="00C77E69"/>
    <w:rsid w:val="00C81B41"/>
    <w:rsid w:val="00C83692"/>
    <w:rsid w:val="00C84E98"/>
    <w:rsid w:val="00C85E0C"/>
    <w:rsid w:val="00C9057E"/>
    <w:rsid w:val="00C90674"/>
    <w:rsid w:val="00C91758"/>
    <w:rsid w:val="00C92DE5"/>
    <w:rsid w:val="00C94CB3"/>
    <w:rsid w:val="00C953C0"/>
    <w:rsid w:val="00C95729"/>
    <w:rsid w:val="00C95F6C"/>
    <w:rsid w:val="00C97C73"/>
    <w:rsid w:val="00CA1BCA"/>
    <w:rsid w:val="00CA2AA7"/>
    <w:rsid w:val="00CA3034"/>
    <w:rsid w:val="00CA31D9"/>
    <w:rsid w:val="00CA3244"/>
    <w:rsid w:val="00CA44A2"/>
    <w:rsid w:val="00CA4DD7"/>
    <w:rsid w:val="00CA6AD0"/>
    <w:rsid w:val="00CA6FE7"/>
    <w:rsid w:val="00CB087E"/>
    <w:rsid w:val="00CB4929"/>
    <w:rsid w:val="00CB7824"/>
    <w:rsid w:val="00CC0D6E"/>
    <w:rsid w:val="00CC1561"/>
    <w:rsid w:val="00CC5799"/>
    <w:rsid w:val="00CD24CE"/>
    <w:rsid w:val="00CD310F"/>
    <w:rsid w:val="00CD3240"/>
    <w:rsid w:val="00CD36F6"/>
    <w:rsid w:val="00CD40F1"/>
    <w:rsid w:val="00CD4307"/>
    <w:rsid w:val="00CD557E"/>
    <w:rsid w:val="00CD57C8"/>
    <w:rsid w:val="00CE09AD"/>
    <w:rsid w:val="00CE2E69"/>
    <w:rsid w:val="00CE6838"/>
    <w:rsid w:val="00CF037C"/>
    <w:rsid w:val="00CF1E24"/>
    <w:rsid w:val="00CF2F5B"/>
    <w:rsid w:val="00CF6691"/>
    <w:rsid w:val="00D01A83"/>
    <w:rsid w:val="00D0342A"/>
    <w:rsid w:val="00D03837"/>
    <w:rsid w:val="00D0464A"/>
    <w:rsid w:val="00D0513B"/>
    <w:rsid w:val="00D1170E"/>
    <w:rsid w:val="00D11A11"/>
    <w:rsid w:val="00D12D95"/>
    <w:rsid w:val="00D14512"/>
    <w:rsid w:val="00D152D3"/>
    <w:rsid w:val="00D162E0"/>
    <w:rsid w:val="00D16941"/>
    <w:rsid w:val="00D2019A"/>
    <w:rsid w:val="00D20AAA"/>
    <w:rsid w:val="00D21C12"/>
    <w:rsid w:val="00D2222D"/>
    <w:rsid w:val="00D244D6"/>
    <w:rsid w:val="00D27297"/>
    <w:rsid w:val="00D306B6"/>
    <w:rsid w:val="00D32AC4"/>
    <w:rsid w:val="00D33C89"/>
    <w:rsid w:val="00D33D68"/>
    <w:rsid w:val="00D33D6E"/>
    <w:rsid w:val="00D343BE"/>
    <w:rsid w:val="00D36098"/>
    <w:rsid w:val="00D36E46"/>
    <w:rsid w:val="00D37072"/>
    <w:rsid w:val="00D37134"/>
    <w:rsid w:val="00D42EE0"/>
    <w:rsid w:val="00D43774"/>
    <w:rsid w:val="00D44B39"/>
    <w:rsid w:val="00D45EB7"/>
    <w:rsid w:val="00D46314"/>
    <w:rsid w:val="00D478B4"/>
    <w:rsid w:val="00D47BC1"/>
    <w:rsid w:val="00D47E62"/>
    <w:rsid w:val="00D51F7A"/>
    <w:rsid w:val="00D54BEB"/>
    <w:rsid w:val="00D553F3"/>
    <w:rsid w:val="00D56BA2"/>
    <w:rsid w:val="00D5707B"/>
    <w:rsid w:val="00D61EFF"/>
    <w:rsid w:val="00D63D39"/>
    <w:rsid w:val="00D6622D"/>
    <w:rsid w:val="00D70108"/>
    <w:rsid w:val="00D70F16"/>
    <w:rsid w:val="00D7192A"/>
    <w:rsid w:val="00D723CF"/>
    <w:rsid w:val="00D72A2A"/>
    <w:rsid w:val="00D758BA"/>
    <w:rsid w:val="00D77E50"/>
    <w:rsid w:val="00D802D6"/>
    <w:rsid w:val="00D80B2E"/>
    <w:rsid w:val="00D81357"/>
    <w:rsid w:val="00D8338F"/>
    <w:rsid w:val="00D83883"/>
    <w:rsid w:val="00D8672A"/>
    <w:rsid w:val="00D86D69"/>
    <w:rsid w:val="00D906B9"/>
    <w:rsid w:val="00D923DC"/>
    <w:rsid w:val="00D938C7"/>
    <w:rsid w:val="00D94FDC"/>
    <w:rsid w:val="00D9526D"/>
    <w:rsid w:val="00D96C4D"/>
    <w:rsid w:val="00DA4769"/>
    <w:rsid w:val="00DA5ACB"/>
    <w:rsid w:val="00DA6917"/>
    <w:rsid w:val="00DB090C"/>
    <w:rsid w:val="00DB34CB"/>
    <w:rsid w:val="00DB3DBA"/>
    <w:rsid w:val="00DB4D42"/>
    <w:rsid w:val="00DB4E0B"/>
    <w:rsid w:val="00DC027A"/>
    <w:rsid w:val="00DC0611"/>
    <w:rsid w:val="00DC064E"/>
    <w:rsid w:val="00DC1A10"/>
    <w:rsid w:val="00DD5081"/>
    <w:rsid w:val="00DD6FDD"/>
    <w:rsid w:val="00DD786F"/>
    <w:rsid w:val="00DD7871"/>
    <w:rsid w:val="00DE388E"/>
    <w:rsid w:val="00DE6ECB"/>
    <w:rsid w:val="00DF2173"/>
    <w:rsid w:val="00DF469E"/>
    <w:rsid w:val="00DF5A23"/>
    <w:rsid w:val="00E0054C"/>
    <w:rsid w:val="00E036F5"/>
    <w:rsid w:val="00E04049"/>
    <w:rsid w:val="00E05DAD"/>
    <w:rsid w:val="00E06159"/>
    <w:rsid w:val="00E0623D"/>
    <w:rsid w:val="00E06529"/>
    <w:rsid w:val="00E076F8"/>
    <w:rsid w:val="00E110BA"/>
    <w:rsid w:val="00E1397F"/>
    <w:rsid w:val="00E14A55"/>
    <w:rsid w:val="00E167B5"/>
    <w:rsid w:val="00E203E8"/>
    <w:rsid w:val="00E24C35"/>
    <w:rsid w:val="00E250B1"/>
    <w:rsid w:val="00E25AD2"/>
    <w:rsid w:val="00E25E33"/>
    <w:rsid w:val="00E30EF3"/>
    <w:rsid w:val="00E31EFE"/>
    <w:rsid w:val="00E324EE"/>
    <w:rsid w:val="00E32886"/>
    <w:rsid w:val="00E34C50"/>
    <w:rsid w:val="00E4030C"/>
    <w:rsid w:val="00E41E3C"/>
    <w:rsid w:val="00E43530"/>
    <w:rsid w:val="00E45318"/>
    <w:rsid w:val="00E4703F"/>
    <w:rsid w:val="00E520E5"/>
    <w:rsid w:val="00E607F4"/>
    <w:rsid w:val="00E613AA"/>
    <w:rsid w:val="00E64FCC"/>
    <w:rsid w:val="00E663F1"/>
    <w:rsid w:val="00E66494"/>
    <w:rsid w:val="00E70C09"/>
    <w:rsid w:val="00E72854"/>
    <w:rsid w:val="00E73FF3"/>
    <w:rsid w:val="00E75720"/>
    <w:rsid w:val="00E75E57"/>
    <w:rsid w:val="00E76DEE"/>
    <w:rsid w:val="00E77E5D"/>
    <w:rsid w:val="00E81FDD"/>
    <w:rsid w:val="00E823B2"/>
    <w:rsid w:val="00E83BDD"/>
    <w:rsid w:val="00E8424A"/>
    <w:rsid w:val="00E85B81"/>
    <w:rsid w:val="00E86726"/>
    <w:rsid w:val="00E86ED2"/>
    <w:rsid w:val="00E87FF3"/>
    <w:rsid w:val="00EA08B7"/>
    <w:rsid w:val="00EA1564"/>
    <w:rsid w:val="00EA2328"/>
    <w:rsid w:val="00EA259C"/>
    <w:rsid w:val="00EA54BB"/>
    <w:rsid w:val="00EA79FE"/>
    <w:rsid w:val="00EB36F8"/>
    <w:rsid w:val="00EB3BF0"/>
    <w:rsid w:val="00EB5D62"/>
    <w:rsid w:val="00EC0C47"/>
    <w:rsid w:val="00EC1D49"/>
    <w:rsid w:val="00EC2B85"/>
    <w:rsid w:val="00EC5223"/>
    <w:rsid w:val="00ED0340"/>
    <w:rsid w:val="00ED0BD3"/>
    <w:rsid w:val="00ED0C9E"/>
    <w:rsid w:val="00ED1A72"/>
    <w:rsid w:val="00ED372E"/>
    <w:rsid w:val="00ED3B58"/>
    <w:rsid w:val="00ED3FE1"/>
    <w:rsid w:val="00ED4B9C"/>
    <w:rsid w:val="00ED53ED"/>
    <w:rsid w:val="00ED5711"/>
    <w:rsid w:val="00ED7D65"/>
    <w:rsid w:val="00EE0AB1"/>
    <w:rsid w:val="00EE0EF3"/>
    <w:rsid w:val="00EE2CE7"/>
    <w:rsid w:val="00EE3AA7"/>
    <w:rsid w:val="00EE4656"/>
    <w:rsid w:val="00EE46D4"/>
    <w:rsid w:val="00EE517A"/>
    <w:rsid w:val="00EE5BAF"/>
    <w:rsid w:val="00EF0011"/>
    <w:rsid w:val="00EF08D7"/>
    <w:rsid w:val="00EF0B68"/>
    <w:rsid w:val="00EF4E51"/>
    <w:rsid w:val="00EF5BFD"/>
    <w:rsid w:val="00EF5E6E"/>
    <w:rsid w:val="00F019C5"/>
    <w:rsid w:val="00F02CDF"/>
    <w:rsid w:val="00F02E5A"/>
    <w:rsid w:val="00F03B6E"/>
    <w:rsid w:val="00F056CE"/>
    <w:rsid w:val="00F10404"/>
    <w:rsid w:val="00F15B4E"/>
    <w:rsid w:val="00F17B01"/>
    <w:rsid w:val="00F23575"/>
    <w:rsid w:val="00F241D5"/>
    <w:rsid w:val="00F24330"/>
    <w:rsid w:val="00F25CCC"/>
    <w:rsid w:val="00F3366D"/>
    <w:rsid w:val="00F33E32"/>
    <w:rsid w:val="00F35D02"/>
    <w:rsid w:val="00F41370"/>
    <w:rsid w:val="00F41E5C"/>
    <w:rsid w:val="00F41F90"/>
    <w:rsid w:val="00F434D1"/>
    <w:rsid w:val="00F44A75"/>
    <w:rsid w:val="00F4559E"/>
    <w:rsid w:val="00F45A1C"/>
    <w:rsid w:val="00F477C0"/>
    <w:rsid w:val="00F47AB4"/>
    <w:rsid w:val="00F50D87"/>
    <w:rsid w:val="00F527E0"/>
    <w:rsid w:val="00F52BC1"/>
    <w:rsid w:val="00F54589"/>
    <w:rsid w:val="00F56E76"/>
    <w:rsid w:val="00F57BC2"/>
    <w:rsid w:val="00F60F4D"/>
    <w:rsid w:val="00F624CD"/>
    <w:rsid w:val="00F64201"/>
    <w:rsid w:val="00F64651"/>
    <w:rsid w:val="00F64E96"/>
    <w:rsid w:val="00F6663E"/>
    <w:rsid w:val="00F6715D"/>
    <w:rsid w:val="00F733FD"/>
    <w:rsid w:val="00F83A54"/>
    <w:rsid w:val="00F858E5"/>
    <w:rsid w:val="00F86D08"/>
    <w:rsid w:val="00F9010D"/>
    <w:rsid w:val="00F904AC"/>
    <w:rsid w:val="00F9086C"/>
    <w:rsid w:val="00F90C56"/>
    <w:rsid w:val="00F914BA"/>
    <w:rsid w:val="00F923E0"/>
    <w:rsid w:val="00F925EC"/>
    <w:rsid w:val="00F93E3C"/>
    <w:rsid w:val="00F943F7"/>
    <w:rsid w:val="00FA1186"/>
    <w:rsid w:val="00FA231E"/>
    <w:rsid w:val="00FA4A11"/>
    <w:rsid w:val="00FA5D00"/>
    <w:rsid w:val="00FA6713"/>
    <w:rsid w:val="00FB1550"/>
    <w:rsid w:val="00FB5102"/>
    <w:rsid w:val="00FB677F"/>
    <w:rsid w:val="00FC2F9E"/>
    <w:rsid w:val="00FC75C9"/>
    <w:rsid w:val="00FD11B2"/>
    <w:rsid w:val="00FD1C92"/>
    <w:rsid w:val="00FE0214"/>
    <w:rsid w:val="00FE11F6"/>
    <w:rsid w:val="00FE2995"/>
    <w:rsid w:val="00FE7657"/>
    <w:rsid w:val="00FF21C7"/>
    <w:rsid w:val="00FF2289"/>
    <w:rsid w:val="00FF4161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6EDBF"/>
  <w15:docId w15:val="{A4AB54A9-38ED-40F0-84B3-7E3A1111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575"/>
    <w:pPr>
      <w:spacing w:line="250" w:lineRule="atLeast"/>
    </w:pPr>
    <w:rPr>
      <w:rFonts w:ascii="Arial" w:hAnsi="Arial" w:cs="Arial"/>
      <w:lang w:val="de-CH" w:eastAsia="de-CH"/>
    </w:rPr>
  </w:style>
  <w:style w:type="paragraph" w:styleId="Heading1">
    <w:name w:val="heading 1"/>
    <w:basedOn w:val="Normal"/>
    <w:next w:val="Normal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032141"/>
    <w:pPr>
      <w:numPr>
        <w:numId w:val="4"/>
      </w:numPr>
    </w:pPr>
  </w:style>
  <w:style w:type="paragraph" w:styleId="ListBullet2">
    <w:name w:val="List Bullet 2"/>
    <w:basedOn w:val="Normal"/>
    <w:semiHidden/>
    <w:rsid w:val="00032141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032141"/>
    <w:pPr>
      <w:spacing w:line="140" w:lineRule="atLeast"/>
    </w:pPr>
    <w:rPr>
      <w:sz w:val="14"/>
    </w:rPr>
  </w:style>
  <w:style w:type="paragraph" w:styleId="Header">
    <w:name w:val="header"/>
    <w:basedOn w:val="Normal"/>
    <w:uiPriority w:val="98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PageNumber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le">
    <w:name w:val="Title"/>
    <w:basedOn w:val="Normal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Normal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Normal"/>
    <w:semiHidden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Normal"/>
    <w:semiHidden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Normal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Normal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Normal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Normal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semiHidden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Markierung1">
    <w:name w:val="Markierung 1"/>
    <w:basedOn w:val="Normal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Normal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TextB">
    <w:name w:val="Protokoll_Text_B"/>
    <w:basedOn w:val="Normal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Normal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TableofAuthorities">
    <w:name w:val="table of authorities"/>
    <w:basedOn w:val="Normal"/>
    <w:next w:val="Normal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Normal"/>
    <w:rsid w:val="00032141"/>
    <w:pPr>
      <w:spacing w:line="264" w:lineRule="atLeast"/>
    </w:pPr>
    <w:rPr>
      <w:sz w:val="22"/>
    </w:rPr>
  </w:style>
  <w:style w:type="paragraph" w:styleId="NormalIndent">
    <w:name w:val="Normal Indent"/>
    <w:basedOn w:val="Normal"/>
    <w:rsid w:val="00032141"/>
    <w:pPr>
      <w:ind w:left="708"/>
    </w:pPr>
  </w:style>
  <w:style w:type="table" w:styleId="TableGrid">
    <w:name w:val="Table Grid"/>
    <w:basedOn w:val="TableNormal"/>
    <w:uiPriority w:val="59"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val="de-CH" w:eastAsia="de-CH"/>
    </w:rPr>
  </w:style>
  <w:style w:type="paragraph" w:customStyle="1" w:styleId="TraktandenListe">
    <w:name w:val="Traktanden_Liste"/>
    <w:basedOn w:val="Normal"/>
    <w:semiHidden/>
    <w:rsid w:val="00032141"/>
    <w:pPr>
      <w:numPr>
        <w:numId w:val="8"/>
      </w:numPr>
    </w:pPr>
  </w:style>
  <w:style w:type="paragraph" w:styleId="EnvelopeReturn">
    <w:name w:val="envelope return"/>
    <w:basedOn w:val="Normal"/>
    <w:semiHidden/>
    <w:rsid w:val="00032141"/>
  </w:style>
  <w:style w:type="paragraph" w:styleId="TOC1">
    <w:name w:val="toc 1"/>
    <w:basedOn w:val="Normal"/>
    <w:next w:val="Normal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Normal"/>
    <w:uiPriority w:val="34"/>
    <w:qFormat/>
    <w:rsid w:val="006664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7E8D"/>
    <w:pPr>
      <w:ind w:left="822"/>
    </w:pPr>
  </w:style>
  <w:style w:type="character" w:customStyle="1" w:styleId="BodyTextChar">
    <w:name w:val="Body Text Char"/>
    <w:link w:val="BodyText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styleId="BodyText2">
    <w:name w:val="Body Text 2"/>
    <w:basedOn w:val="Normal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stext">
    <w:name w:val="Vertragstext"/>
    <w:basedOn w:val="Normal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val="de-CH"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BalloonText">
    <w:name w:val="Balloon Text"/>
    <w:basedOn w:val="Normal"/>
    <w:link w:val="BalloonTextChar"/>
    <w:rsid w:val="004A6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6303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683365"/>
    <w:pPr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ColorfulList1">
    <w:name w:val="Colorful List1"/>
    <w:basedOn w:val="TableNormal"/>
    <w:uiPriority w:val="72"/>
    <w:rsid w:val="0024754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393B13"/>
    <w:pPr>
      <w:adjustRightInd w:val="0"/>
      <w:snapToGrid w:val="0"/>
      <w:ind w:left="720"/>
      <w:contextualSpacing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CA2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7E0BC3"/>
    <w:rPr>
      <w:color w:val="800080" w:themeColor="followedHyperlink"/>
      <w:u w:val="single"/>
    </w:rPr>
  </w:style>
  <w:style w:type="table" w:customStyle="1" w:styleId="Tabellenraster1">
    <w:name w:val="Tabellenraster1"/>
    <w:basedOn w:val="TableNormal"/>
    <w:next w:val="TableGrid"/>
    <w:rsid w:val="00D723CF"/>
    <w:pPr>
      <w:spacing w:line="240" w:lineRule="atLeast"/>
    </w:pPr>
    <w:rPr>
      <w:rFonts w:ascii="Arial" w:hAnsi="Arial" w:cs="Maiandra GD"/>
      <w:color w:val="00000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cursor-target">
    <w:name w:val="auto-cursor-target"/>
    <w:basedOn w:val="Normal"/>
    <w:rsid w:val="000415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E2A3C"/>
    <w:rPr>
      <w:rFonts w:ascii="Arial" w:hAnsi="Arial" w:cs="Arial"/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BB459F"/>
    <w:rPr>
      <w:rFonts w:ascii="Arial" w:hAnsi="Arial" w:cs="Arial"/>
      <w:sz w:val="1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061a07-dbd7-4e47-9f70-8047f79dd252" xsi:nil="true"/>
    <lcf76f155ced4ddcb4097134ff3c332f xmlns="b0987049-04b2-401a-8a8a-3e651b92a7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15360F8EFFD45B64C4B5254D63CA9" ma:contentTypeVersion="19" ma:contentTypeDescription="Crée un document." ma:contentTypeScope="" ma:versionID="ce5800e3532d0a1d2fac5905ca3cbbc4">
  <xsd:schema xmlns:xsd="http://www.w3.org/2001/XMLSchema" xmlns:xs="http://www.w3.org/2001/XMLSchema" xmlns:p="http://schemas.microsoft.com/office/2006/metadata/properties" xmlns:ns2="b0987049-04b2-401a-8a8a-3e651b92a7c2" xmlns:ns3="2a061a07-dbd7-4e47-9f70-8047f79dd252" targetNamespace="http://schemas.microsoft.com/office/2006/metadata/properties" ma:root="true" ma:fieldsID="41377c6ec80f5c0d719c06b1f7da5814" ns2:_="" ns3:_="">
    <xsd:import namespace="b0987049-04b2-401a-8a8a-3e651b92a7c2"/>
    <xsd:import namespace="2a061a07-dbd7-4e47-9f70-8047f79dd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7049-04b2-401a-8a8a-3e651b92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79381ec-ee8b-4a21-8c53-b800cfaa7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61a07-dbd7-4e47-9f70-8047f79dd2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71246d-6b85-4d01-b8f3-c0e6f46a0248}" ma:internalName="TaxCatchAll" ma:showField="CatchAllData" ma:web="2a061a07-dbd7-4e47-9f70-8047f79dd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CA92-71DE-4537-BD8E-FE8D5052C29F}">
  <ds:schemaRefs>
    <ds:schemaRef ds:uri="http://schemas.microsoft.com/office/2006/metadata/properties"/>
    <ds:schemaRef ds:uri="http://schemas.microsoft.com/office/infopath/2007/PartnerControls"/>
    <ds:schemaRef ds:uri="2a061a07-dbd7-4e47-9f70-8047f79dd252"/>
    <ds:schemaRef ds:uri="b0987049-04b2-401a-8a8a-3e651b92a7c2"/>
  </ds:schemaRefs>
</ds:datastoreItem>
</file>

<file path=customXml/itemProps2.xml><?xml version="1.0" encoding="utf-8"?>
<ds:datastoreItem xmlns:ds="http://schemas.openxmlformats.org/officeDocument/2006/customXml" ds:itemID="{3CC93807-758D-47BB-B91A-9B3EC881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691E5-B118-4418-864A-92629FF0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7049-04b2-401a-8a8a-3e651b92a7c2"/>
    <ds:schemaRef ds:uri="2a061a07-dbd7-4e47-9f70-8047f79dd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Baur</dc:creator>
  <cp:lastModifiedBy>Quehenberger, Darja</cp:lastModifiedBy>
  <cp:revision>39</cp:revision>
  <cp:lastPrinted>2016-06-30T08:10:00Z</cp:lastPrinted>
  <dcterms:created xsi:type="dcterms:W3CDTF">2024-01-24T09:55:00Z</dcterms:created>
  <dcterms:modified xsi:type="dcterms:W3CDTF">2024-01-24T10:28:00Z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0x010100FB715360F8EFFD45B64C4B5254D63CA9</vt:lpwstr>
  </property>
  <property fmtid="{D5CDD505-2E9C-101B-9397-08002B2CF9AE}" pid="3" name="MediaServiceImageTags">
    <vt:lpwstr/>
  </property>
</Properties>
</file>